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89CBC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FE19F4">
        <w:rPr>
          <w:rFonts w:ascii="Arial" w:eastAsia="Times New Roman" w:hAnsi="Arial" w:cs="Arial"/>
          <w:sz w:val="20"/>
          <w:szCs w:val="20"/>
          <w:lang w:eastAsia="ru-RU"/>
        </w:rPr>
        <w:t>Зарегистрировано в Национальном реестре правовых актов</w:t>
      </w:r>
    </w:p>
    <w:p w14:paraId="7E51A59F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9F4">
        <w:rPr>
          <w:rFonts w:ascii="Arial" w:eastAsia="Times New Roman" w:hAnsi="Arial" w:cs="Arial"/>
          <w:sz w:val="20"/>
          <w:szCs w:val="20"/>
          <w:lang w:eastAsia="ru-RU"/>
        </w:rPr>
        <w:t>Республики Беларусь 20 июля 2007 г. N 8/16847</w:t>
      </w:r>
    </w:p>
    <w:p w14:paraId="1D4BAFFD" w14:textId="77777777" w:rsidR="00FE19F4" w:rsidRPr="00FE19F4" w:rsidRDefault="00FE19F4" w:rsidP="00FE19F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="Times New Roman" w:hAnsi="Arial" w:cs="Arial"/>
          <w:sz w:val="2"/>
          <w:szCs w:val="2"/>
          <w:lang w:eastAsia="ru-RU"/>
        </w:rPr>
      </w:pPr>
    </w:p>
    <w:p w14:paraId="7BAB2DAF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1049C4A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E19F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ПОСТАНОВЛЕНИЕ МИНИСТЕРСТВА ЗДРАВООХРАНЕНИЯ РЕСПУБЛИКИ БЕЛАРУСЬ</w:t>
      </w:r>
    </w:p>
    <w:p w14:paraId="58ECBDB0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E19F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16 июля 2007 г. N 65</w:t>
      </w:r>
    </w:p>
    <w:p w14:paraId="0D35FE0E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6B600EE3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E19F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 УСТАНОВЛЕНИИ ПЕРЕЧНЯ ОСНОВНЫХ ЛЕКАРСТВЕННЫХ СРЕДСТВ</w:t>
      </w:r>
    </w:p>
    <w:p w14:paraId="5F281652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E19F4" w:rsidRPr="00FE19F4" w14:paraId="13C1E81D" w14:textId="77777777" w:rsidTr="00B3318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1FED2B5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392C69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color w:val="392C69"/>
                <w:sz w:val="20"/>
                <w:szCs w:val="20"/>
                <w:lang w:eastAsia="ru-RU"/>
              </w:rPr>
              <w:t>(в ред. постановлений Минздрава от 22.05.2008 N 96,</w:t>
            </w:r>
          </w:p>
          <w:p w14:paraId="68A59E5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392C69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color w:val="392C69"/>
                <w:sz w:val="20"/>
                <w:szCs w:val="20"/>
                <w:lang w:eastAsia="ru-RU"/>
              </w:rPr>
              <w:t>от 15.10.2009 N 111, от 27.09.2010 N 128, от 26.03.2012 N 25,</w:t>
            </w:r>
          </w:p>
          <w:p w14:paraId="34B8971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392C69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color w:val="392C69"/>
                <w:sz w:val="20"/>
                <w:szCs w:val="20"/>
                <w:lang w:eastAsia="ru-RU"/>
              </w:rPr>
              <w:t>от 28.06.2012 N 81, от 04.04.2014 N 25, от 13.08.2018 N 65,</w:t>
            </w:r>
          </w:p>
          <w:p w14:paraId="2888661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392C69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color w:val="392C69"/>
                <w:sz w:val="20"/>
                <w:szCs w:val="20"/>
                <w:lang w:eastAsia="ru-RU"/>
              </w:rPr>
              <w:t>от 24.06.2019 N 64, от 18.11.2020 N 106)</w:t>
            </w:r>
          </w:p>
        </w:tc>
      </w:tr>
    </w:tbl>
    <w:p w14:paraId="10F24CE5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A7CB50C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9F4">
        <w:rPr>
          <w:rFonts w:ascii="Arial" w:eastAsia="Times New Roman" w:hAnsi="Arial" w:cs="Arial"/>
          <w:sz w:val="20"/>
          <w:szCs w:val="20"/>
          <w:lang w:eastAsia="ru-RU"/>
        </w:rPr>
        <w:t>На основании абзаца двадцать шестого части первой статьи 1 Закона Республики Беларусь от 20 июля 2006 г. N 161-З "Об обращении лекарственных средств", подпункта 9.1 пункта 9 Положения о Министерстве здравоохранения Республики Беларусь, утвержденного постановлением Совета Министров Республики Беларусь от 28 октября 2011 г. N 1446, Министерство здравоохранения Республики Беларусь ПОСТАНОВЛЯЕТ:</w:t>
      </w:r>
    </w:p>
    <w:p w14:paraId="5D3A6E9D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9F4">
        <w:rPr>
          <w:rFonts w:ascii="Arial" w:eastAsia="Times New Roman" w:hAnsi="Arial" w:cs="Arial"/>
          <w:sz w:val="20"/>
          <w:szCs w:val="20"/>
          <w:lang w:eastAsia="ru-RU"/>
        </w:rPr>
        <w:t>(преамбула в ред. постановления Минздрава от 18.11.2020 N 106)</w:t>
      </w:r>
    </w:p>
    <w:p w14:paraId="25B27466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9F4">
        <w:rPr>
          <w:rFonts w:ascii="Arial" w:eastAsia="Times New Roman" w:hAnsi="Arial" w:cs="Arial"/>
          <w:sz w:val="20"/>
          <w:szCs w:val="20"/>
          <w:lang w:eastAsia="ru-RU"/>
        </w:rPr>
        <w:t>1. Установить перечень основных лекарственных средств согласно приложению.</w:t>
      </w:r>
    </w:p>
    <w:p w14:paraId="4A282E18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9F4">
        <w:rPr>
          <w:rFonts w:ascii="Arial" w:eastAsia="Times New Roman" w:hAnsi="Arial" w:cs="Arial"/>
          <w:sz w:val="20"/>
          <w:szCs w:val="20"/>
          <w:lang w:eastAsia="ru-RU"/>
        </w:rPr>
        <w:t>(в ред. постановления Минздрава от 04.04.2014 N 25)</w:t>
      </w:r>
    </w:p>
    <w:p w14:paraId="027D1BAD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9F4">
        <w:rPr>
          <w:rFonts w:ascii="Arial" w:eastAsia="Times New Roman" w:hAnsi="Arial" w:cs="Arial"/>
          <w:sz w:val="20"/>
          <w:szCs w:val="20"/>
          <w:lang w:eastAsia="ru-RU"/>
        </w:rPr>
        <w:t>2. Признать утратившим силу постановление Министерства здравоохранения Республики Беларусь от 19 июля 2005 г. N 21 "Об утверждении перечня основных лекарственных средств" (Национальный реестр правовых актов Республики Беларусь, 2005 г., N 123, 8/12945).</w:t>
      </w:r>
    </w:p>
    <w:p w14:paraId="149B5DDE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9F4">
        <w:rPr>
          <w:rFonts w:ascii="Arial" w:eastAsia="Times New Roman" w:hAnsi="Arial" w:cs="Arial"/>
          <w:sz w:val="20"/>
          <w:szCs w:val="20"/>
          <w:lang w:eastAsia="ru-RU"/>
        </w:rPr>
        <w:t>3. Настоящее постановление вступает в силу после его официального опубликования.</w:t>
      </w:r>
    </w:p>
    <w:p w14:paraId="276CD2F6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FE19F4" w:rsidRPr="00FE19F4" w14:paraId="0EF18DEC" w14:textId="77777777" w:rsidTr="00B33185">
        <w:tc>
          <w:tcPr>
            <w:tcW w:w="5103" w:type="dxa"/>
          </w:tcPr>
          <w:p w14:paraId="14E5F28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Министр</w:t>
            </w:r>
          </w:p>
        </w:tc>
        <w:tc>
          <w:tcPr>
            <w:tcW w:w="5103" w:type="dxa"/>
          </w:tcPr>
          <w:p w14:paraId="5495B94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В.И.Жарко</w:t>
            </w:r>
          </w:p>
        </w:tc>
      </w:tr>
    </w:tbl>
    <w:p w14:paraId="63DE41E4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092B9A4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7E8C568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FE19F4"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</w:p>
    <w:p w14:paraId="37EA1826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E19F4">
        <w:rPr>
          <w:rFonts w:ascii="Arial" w:eastAsia="Times New Roman" w:hAnsi="Arial" w:cs="Arial"/>
          <w:sz w:val="20"/>
          <w:szCs w:val="20"/>
          <w:lang w:eastAsia="ru-RU"/>
        </w:rPr>
        <w:t>к постановлению</w:t>
      </w:r>
    </w:p>
    <w:p w14:paraId="2AAD3CE7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E19F4">
        <w:rPr>
          <w:rFonts w:ascii="Arial" w:eastAsia="Times New Roman" w:hAnsi="Arial" w:cs="Arial"/>
          <w:sz w:val="20"/>
          <w:szCs w:val="20"/>
          <w:lang w:eastAsia="ru-RU"/>
        </w:rPr>
        <w:t>Министерства здравоохранения</w:t>
      </w:r>
    </w:p>
    <w:p w14:paraId="53062E40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E19F4">
        <w:rPr>
          <w:rFonts w:ascii="Arial" w:eastAsia="Times New Roman" w:hAnsi="Arial" w:cs="Arial"/>
          <w:sz w:val="20"/>
          <w:szCs w:val="20"/>
          <w:lang w:eastAsia="ru-RU"/>
        </w:rPr>
        <w:t>Республики Беларусь</w:t>
      </w:r>
    </w:p>
    <w:p w14:paraId="2F294044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E19F4">
        <w:rPr>
          <w:rFonts w:ascii="Arial" w:eastAsia="Times New Roman" w:hAnsi="Arial" w:cs="Arial"/>
          <w:sz w:val="20"/>
          <w:szCs w:val="20"/>
          <w:lang w:eastAsia="ru-RU"/>
        </w:rPr>
        <w:t>16.07.2007 N 65</w:t>
      </w:r>
    </w:p>
    <w:p w14:paraId="5C934393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E19F4">
        <w:rPr>
          <w:rFonts w:ascii="Arial" w:eastAsia="Times New Roman" w:hAnsi="Arial" w:cs="Arial"/>
          <w:sz w:val="20"/>
          <w:szCs w:val="20"/>
          <w:lang w:eastAsia="ru-RU"/>
        </w:rPr>
        <w:t>(в редакции постановления</w:t>
      </w:r>
    </w:p>
    <w:p w14:paraId="18943433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E19F4">
        <w:rPr>
          <w:rFonts w:ascii="Arial" w:eastAsia="Times New Roman" w:hAnsi="Arial" w:cs="Arial"/>
          <w:sz w:val="20"/>
          <w:szCs w:val="20"/>
          <w:lang w:eastAsia="ru-RU"/>
        </w:rPr>
        <w:t>Министерства здравоохранения</w:t>
      </w:r>
    </w:p>
    <w:p w14:paraId="08A33B2F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E19F4">
        <w:rPr>
          <w:rFonts w:ascii="Arial" w:eastAsia="Times New Roman" w:hAnsi="Arial" w:cs="Arial"/>
          <w:sz w:val="20"/>
          <w:szCs w:val="20"/>
          <w:lang w:eastAsia="ru-RU"/>
        </w:rPr>
        <w:t>Республики Беларусь</w:t>
      </w:r>
    </w:p>
    <w:p w14:paraId="79222574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E19F4">
        <w:rPr>
          <w:rFonts w:ascii="Arial" w:eastAsia="Times New Roman" w:hAnsi="Arial" w:cs="Arial"/>
          <w:sz w:val="20"/>
          <w:szCs w:val="20"/>
          <w:lang w:eastAsia="ru-RU"/>
        </w:rPr>
        <w:t>18.11.2020 N 106)</w:t>
      </w:r>
    </w:p>
    <w:p w14:paraId="2E03D9DD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4C9BD8A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0" w:name="Par40"/>
      <w:bookmarkEnd w:id="0"/>
      <w:r w:rsidRPr="00FE19F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ПЕРЕЧЕНЬ</w:t>
      </w:r>
    </w:p>
    <w:p w14:paraId="2A793133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E19F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ОСНОВНЫХ ЛЕКАРСТВЕННЫХ СРЕДСТВ</w:t>
      </w:r>
    </w:p>
    <w:p w14:paraId="066131BF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E19F4">
        <w:rPr>
          <w:rFonts w:ascii="Arial" w:eastAsia="Times New Roman" w:hAnsi="Arial" w:cs="Arial"/>
          <w:sz w:val="20"/>
          <w:szCs w:val="20"/>
          <w:lang w:eastAsia="ru-RU"/>
        </w:rPr>
        <w:t>(в ред. постановления Минздрава от 18.11.2020 N 106)</w:t>
      </w:r>
    </w:p>
    <w:p w14:paraId="59BE130C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BEDA912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77BFF18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E19F4">
        <w:rPr>
          <w:rFonts w:ascii="Arial" w:eastAsia="Times New Roman" w:hAnsi="Arial" w:cs="Arial"/>
          <w:sz w:val="20"/>
          <w:szCs w:val="20"/>
          <w:lang w:eastAsia="ru-RU"/>
        </w:rPr>
        <w:t>Таблица 1</w:t>
      </w:r>
    </w:p>
    <w:p w14:paraId="0AF5F066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81420C5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E19F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Основные лекарственные средства, применяемые для оказания медицинской помощи всем категориям пациентов, имеющих право на льготное, в том числе бесплатное, обеспечение лекарственными средствами</w:t>
      </w:r>
    </w:p>
    <w:p w14:paraId="5739E362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2D4FAD2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FE19F4" w:rsidRPr="00FE19F4" w:rsidSect="00917E61">
          <w:pgSz w:w="11906" w:h="16838"/>
          <w:pgMar w:top="709" w:right="566" w:bottom="709" w:left="1133" w:header="720" w:footer="720" w:gutter="0"/>
          <w:cols w:space="720"/>
          <w:noEndnote/>
          <w:docGrid w:linePitch="299"/>
        </w:sectPr>
      </w:pPr>
    </w:p>
    <w:tbl>
      <w:tblPr>
        <w:tblW w:w="11341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1701"/>
        <w:gridCol w:w="1843"/>
        <w:gridCol w:w="1134"/>
        <w:gridCol w:w="1984"/>
        <w:gridCol w:w="1701"/>
        <w:gridCol w:w="1418"/>
      </w:tblGrid>
      <w:tr w:rsidR="00FE19F4" w:rsidRPr="00FE19F4" w14:paraId="31FEFF1A" w14:textId="77777777" w:rsidTr="00B3318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2A6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N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4CC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Анатомическая основная 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069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Терапевтическая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095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Фармакологическая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9F8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019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Международное непатентованное наименование лекарственного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BCA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формы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E80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формы, производимые и (или) фасуемые в Республике Беларусь</w:t>
            </w:r>
          </w:p>
        </w:tc>
      </w:tr>
      <w:tr w:rsidR="00FE19F4" w:rsidRPr="00FE19F4" w14:paraId="5738B6E5" w14:textId="77777777" w:rsidTr="00B3318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68E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50D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039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C0D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F3C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8E6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DED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AB0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E19F4" w:rsidRPr="00FE19F4" w14:paraId="25D32033" w14:textId="77777777" w:rsidTr="00B33185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49B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D86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 Пищеварительный тракт и обмен веществ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A0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 Средства для лечения состояний, связанных с нарушением кислотности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17A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A02A Антацидные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4C5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58C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Соединения, содержащие гидроокись алюминия и магния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CCD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внутреннего применения (суспензия для приема внутрь); 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57C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внутреннего применения</w:t>
            </w:r>
          </w:p>
        </w:tc>
      </w:tr>
      <w:tr w:rsidR="00FE19F4" w:rsidRPr="00FE19F4" w14:paraId="0CB87074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1E5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CDD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CAA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438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CB5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83E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Алюминия фосфат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AFA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847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</w:t>
            </w:r>
          </w:p>
        </w:tc>
      </w:tr>
      <w:tr w:rsidR="00FE19F4" w:rsidRPr="00FE19F4" w14:paraId="319247C5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B8B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A65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36B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A4C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A02B Противоязвенные средства и средства, применяемые при гастроэзофагеальной рефлюксной болезни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833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Блокаторы гистаминовых H2-рецепторов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FC7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Ранитидин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79F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607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E19F4" w:rsidRPr="00FE19F4" w14:paraId="0BD5C05C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186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C87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5AC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1EF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DD0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DDB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Фамотидин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875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A26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0596B664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2E5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6E5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ECA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54C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5AE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протонового насоса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8A2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1CB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64F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4553ECE5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D45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3E4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361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894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B14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455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Лансопразол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E6B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(капсулы кишечнорастворимые)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C8F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7D5FF375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F15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9DB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EF1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 Средства для лечения функциональных нарушений желудочно-кишечного тракта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3AD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A03A Средства, применяемые при нарушениях функции кишечника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1D0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326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FD8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инъекций); 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A7D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инъекций); таблетки</w:t>
            </w:r>
          </w:p>
        </w:tc>
      </w:tr>
      <w:tr w:rsidR="00FE19F4" w:rsidRPr="00FE19F4" w14:paraId="3659C9CA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DD5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4CF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6AF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20E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21D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941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FFA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963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E19F4" w:rsidRPr="00FE19F4" w14:paraId="25E439AD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2B1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E47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209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4B5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A03B Средства на основе красавки и ее производных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362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Алкалоиды красавки, третичные амины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652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Атропин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F00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капли глазные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E20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E19F4" w:rsidRPr="00FE19F4" w14:paraId="2EA8A085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585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1DA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5DA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466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A03F Прокинетики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E31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Прокинетические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C4F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Домперидон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23B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таблетки, покрытые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A68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Таблетки; таблетки, покрытые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FE19F4" w:rsidRPr="00FE19F4" w14:paraId="03F1A98F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D95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F1C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75E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FC3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5C4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828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Метоклопрамид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959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инъекций); 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D1F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инъекций); таблетки</w:t>
            </w:r>
          </w:p>
        </w:tc>
      </w:tr>
      <w:tr w:rsidR="00FE19F4" w:rsidRPr="00FE19F4" w14:paraId="11E6F4CA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93D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5E1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9BE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 Противорвотные средства и средства для устранения тошноты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180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A04A Противорвотные средства и средства для устранения тошноты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7FB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серотониновых 5HT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-рецепторов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3C2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Гранисетрон (в детской практике)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148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 концентрат для приготовления раствора для инфузий; раствор для инъекций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C09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713DA32D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A8F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20A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23E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ECD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0BF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7D8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Ондансетрон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C2C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инъекций); 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E81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 таблетки, покрытые оболочкой</w:t>
            </w:r>
          </w:p>
        </w:tc>
      </w:tr>
      <w:tr w:rsidR="00FE19F4" w:rsidRPr="00FE19F4" w14:paraId="36F0E40F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F9F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8C6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98D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7F1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C4F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EEC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Трописетрон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620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 (для инъекций); капсулы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0F9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 (для инъекций); капсулы</w:t>
            </w:r>
          </w:p>
        </w:tc>
      </w:tr>
      <w:tr w:rsidR="00FE19F4" w:rsidRPr="00FE19F4" w14:paraId="2A38271C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EE1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A02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0AC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 Средства для лечения заболеваний печени и желчевыводящих путей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204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A05A Средства для лечения заболеваний желчевыводящих путей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0F4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 основе желчных кислот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BA5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Урсодеоксихолевая кислота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001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38D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3D9B47C6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2DF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6F6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E87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BE2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A18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средства для лечения заболеваний желчевыводящих путей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771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препараты при заболеваниях желчевыводящих путей (артишока экстракт) (при хронической почечной недостаточности)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04D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 таблетки, покрытые оболочкой; раствор для приема внутрь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E1F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72EAC481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539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A25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206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9F2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A05B Средства для лечения заболеваний печени, липотропные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7A8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 лечения заболеваний печени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55D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Эссенциальные фосфолипиды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815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43B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27363F48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80D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F12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181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248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D23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6D6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Орнитина аспартат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ECD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Гранулы для приготовления раствора для приема внутрь, порошок для приготовления раствора для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внутреннего применения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1D6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FE19F4" w:rsidRPr="00FE19F4" w14:paraId="02D256C7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637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339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BDE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 Слабительные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967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A06A Слабительные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58F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516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Бисакодил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9DE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C3C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FE19F4" w:rsidRPr="00FE19F4" w14:paraId="1758C562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CD9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BD4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FA3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796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772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Осмотически действующие слабительные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B36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E0F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6C1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</w:t>
            </w:r>
          </w:p>
        </w:tc>
      </w:tr>
      <w:tr w:rsidR="00FE19F4" w:rsidRPr="00FE19F4" w14:paraId="2F04D106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081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F26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656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462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3E8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638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Макрогол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877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B98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FE19F4" w:rsidRPr="00FE19F4" w14:paraId="3FE03D31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A56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37A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E5F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900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C32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262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Макрогол в комбинациях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6DF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 (для внутреннего применения)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03A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 (для внутреннего применения)</w:t>
            </w:r>
          </w:p>
        </w:tc>
      </w:tr>
      <w:tr w:rsidR="00FE19F4" w:rsidRPr="00FE19F4" w14:paraId="57CE90AD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4FA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A14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760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 Противодиарейные средства, противовоспалительные, антиинфекционные средства для кишечника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0F6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A07A Противомикробные средства, действующие на кишечник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CD9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противомикробные средства, влияющие на кишечник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29D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Нифуроксазид (в детской практике, при хронической почечной и хронической печеночной недостаточности)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07D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внутреннего применения (в детской практике); таблетки, покрытые оболочкой; капсулы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5C9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внутреннего применения (в детской практике); таблетки, покрытые оболочкой; капсулы</w:t>
            </w:r>
          </w:p>
        </w:tc>
      </w:tr>
      <w:tr w:rsidR="00FE19F4" w:rsidRPr="00FE19F4" w14:paraId="1F857166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20E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1E0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8E3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C89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A07D Средства, снижающие моторную функцию желудочно-кишечного 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0E9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тормозящие перистальтику желудочно-кишечного тракта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C13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Лоперамид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549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F72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68EC9A39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29A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A09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E3C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123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A07E Противовоспалительные средства, действующие на кишечник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B80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Аминосалициловая кислота и ее аналоги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C6C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Месалазин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78C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 суппозитории ректальные; суспензия ректальная во флаконах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B59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 суппозитории ректальные</w:t>
            </w:r>
          </w:p>
        </w:tc>
      </w:tr>
      <w:tr w:rsidR="00FE19F4" w:rsidRPr="00FE19F4" w14:paraId="56CE1454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640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734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511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B0D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B96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06C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Сульфасалазин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D00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0D7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5DC66157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C2E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7FA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961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A0C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A07F Противодиарейные средства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биологического происхождения, регулирующие равновесие кишечной микрофлоры (пробиотики)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3F7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Противодиарейные средства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биологического происхождения, регулирующие равновесие кишечной микрофлоры (пробиотики)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DEF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Бактерийные препараты для лечения дисфункций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кишечника (в детской практике, при заболевании туберкулезом с множественной (широкой) лекарственной устойчивостью)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834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Лиофилизированный порошок для приготовления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суспензии для приема внутрь и местного применения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F05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Лиофилизированный порошок для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приготовления суспензии для приема внутрь и местного применения</w:t>
            </w:r>
          </w:p>
        </w:tc>
      </w:tr>
      <w:tr w:rsidR="00FE19F4" w:rsidRPr="00FE19F4" w14:paraId="0FD4240E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218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DC4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732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 Средства, нормализующие пищеварение, в том числе ферментные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4D1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A09A Средства, способствующие пищеварению, включая ферменты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9F4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856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Мультиэнзимы, содержащие липазу, амилазу, протеазу (для лечения кистозного фиброза; при врастании рака желудка в головку поджелудочной железы)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FBB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кишечнорастворимые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394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5DC498EB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E1D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A3C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361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 Средства для лечения сахарного диабета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71D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A10A Инсулины и их аналоги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E19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EB9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человека (короткого действия)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22D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во флаконах; раствор для инъекций в картриджах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D51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во флаконах; раствор для инъекций в картриджах</w:t>
            </w:r>
          </w:p>
        </w:tc>
      </w:tr>
      <w:tr w:rsidR="00FE19F4" w:rsidRPr="00FE19F4" w14:paraId="61A42B79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520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9F0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B56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D19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135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3AF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человека (длительного действия)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A0B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инъекций во флаконах; суспензия для инъекций в картриджах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8DD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инъекций во флаконах</w:t>
            </w:r>
          </w:p>
        </w:tc>
      </w:tr>
      <w:tr w:rsidR="00FE19F4" w:rsidRPr="00FE19F4" w14:paraId="71A78B46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ADF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34A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973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953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F57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9C5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глулизин (короткого действия)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BC7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 в шприц-ручках; раствор для подкожного введения в картриджах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464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30F91EA4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DDD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39A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810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F76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F85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444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аспарт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3E7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подкожного введения в картриджах; раствор для подкожного и внутривенного введения в картриджах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959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29DCA3DF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452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DA1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73A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EE2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9E1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DA9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 гларгин (длительного действия) (по решению врачебного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542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Раствор для инъекций в картриджах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533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в картриджах</w:t>
            </w:r>
          </w:p>
        </w:tc>
      </w:tr>
      <w:tr w:rsidR="00FE19F4" w:rsidRPr="00FE19F4" w14:paraId="6A09C16F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5B6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83D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A26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4F1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DAF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6B3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детемир (длительного действия)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A78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 в шприц-ручках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70C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052A6409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A72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39B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2A6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9F5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 Пероральные гипогликемизирующие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91F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Бигуаниды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786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7A3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таблетки, покрытые оболочкой; таблетки с модифицированным высвобождением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047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таблетки, покрытые оболочкой; таблетки с модифицированным высвобождением</w:t>
            </w:r>
          </w:p>
        </w:tc>
      </w:tr>
      <w:tr w:rsidR="00FE19F4" w:rsidRPr="00FE19F4" w14:paraId="4395E7A1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6B1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FF3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9AC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936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1C6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сульфонилмочевины гетероциклические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44C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Глибенкламид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906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1CD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07102BA3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D39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57D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97B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162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F1D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02F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Гликлазид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C8D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таблетки с модифицированным высвобождением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D28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таблетки с модифицированным высвобождением</w:t>
            </w:r>
          </w:p>
        </w:tc>
      </w:tr>
      <w:tr w:rsidR="00FE19F4" w:rsidRPr="00FE19F4" w14:paraId="196283D9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AE3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91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5B5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42D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003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82A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Гликвидон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AC8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22D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48760B27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EB7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AAB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2BF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8C1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7DB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сульфонилмочевины в комбинации с бигуанидами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E16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Метформин/Глибенкламид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D81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0D3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55FF64B0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A54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8FA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B57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 Витамины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6DE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A11C Витамины A и D и их комбинации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FE0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D и его аналоги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3A9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Эргокальциферол (витамин Д2)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EAE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масляный для внутреннего применения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518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6AFE1D92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54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745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AAC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D83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28F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B4B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Холекальциферол (в детской практике)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DB2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(раствор для приема внутрь масляный); капли (раствор) для приема внутрь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E30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54F56165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5E8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327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167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491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100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CA3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Кальцитриол (при гипопаратиреозе)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5D0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B6D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303C7D69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534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BB9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6B0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610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A11H Прочие витамины (исключая комбинации)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65A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моновитаминные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FFB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Токоферол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5BA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 капли для внутреннего применения масляные (раствор масляный)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3B1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5D2B93B9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EFA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95B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012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DCF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67D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605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Ретинола ацетат (при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ихтиозе Q80 - Q80.4, Q80.8)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391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Капсулы; капли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внутреннего применения масляные (раствор масляный)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B30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Капсулы</w:t>
            </w:r>
          </w:p>
        </w:tc>
      </w:tr>
      <w:tr w:rsidR="00FE19F4" w:rsidRPr="00FE19F4" w14:paraId="2A939B8A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FB3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6DF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5AB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 Минеральные добавки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40E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A12A Средства на основе кальция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702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 основе кальция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5AC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Кальций/Холекальциферол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AA3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1CB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10853BFD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C83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999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AEF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1E7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A12C Прочие минеральные добавки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8D0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 основе калия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130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Комплексные препараты, содержащие ионы калия и магния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9FB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(в детской практике); раствор для внутривенного введения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AF4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(в детской практике); раствор для внутривенного введения</w:t>
            </w:r>
          </w:p>
        </w:tc>
      </w:tr>
      <w:tr w:rsidR="00FE19F4" w:rsidRPr="00FE19F4" w14:paraId="03872054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178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505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FF5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7FB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9A8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 основе цинка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11B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Цинка сульфат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850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440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7B10C415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E5F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4DE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753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 Другие средства для лечения заболеваний пищеварительного тракта и нарушений обмена веществ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529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A16A Прочие средства для лечения заболеваний пищеварительного тракта и нарушений обмена веществ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B2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Аминокислоты и их производные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003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Тавамин (валин/изолейцин/лейцин/таурин)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B9B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476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4B21C436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440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97B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F7E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39C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883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7D6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Адеметионин (при циррозе печени)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711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B64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FE19F4" w:rsidRPr="00FE19F4" w14:paraId="307127F9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3B5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256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1ED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DA1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9DF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средства для лечения заболеваний пищеварительного тракта и нарушений обмена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DF0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Тиоктовая кислота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EDC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 раствор для внутривенного введения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988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 раствор для внутривенного введения</w:t>
            </w:r>
          </w:p>
        </w:tc>
      </w:tr>
      <w:tr w:rsidR="00FE19F4" w:rsidRPr="00FE19F4" w14:paraId="71AB26A7" w14:textId="77777777" w:rsidTr="00B33185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1A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4B0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 Кровь и кроветворные органы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441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 Антитромботические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64D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 Антитромботические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540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витамина 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9F6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Варфарин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189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5C5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60F0DCBB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BA5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AE8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C58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1E1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516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FDE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Фениндион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D80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D02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10BEF529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ED5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02A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085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414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3AA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Прямые антикоагулянты на основе гепарина и его производных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196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Гепарин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13E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 (для инъекций); гель; гель для наружного применения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5BF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введения; гель; гель для наружного применения</w:t>
            </w:r>
          </w:p>
        </w:tc>
      </w:tr>
      <w:tr w:rsidR="00FE19F4" w:rsidRPr="00FE19F4" w14:paraId="6507DDF9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D9C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428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6CE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437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331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447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Гепарин комбинированный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334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B3F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FE19F4" w:rsidRPr="00FE19F4" w14:paraId="64625943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921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672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30B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7F5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122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A70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Дальтепарин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B1B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D05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331A8498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552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9B2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13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252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4BF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08A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Эноксапарин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411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BE9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E19F4" w:rsidRPr="00FE19F4" w14:paraId="37078D04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77B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64D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838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0D7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202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EE7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Надропарин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DA5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162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370073A3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AAC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0D8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ECF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ED0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518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504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Бемипарин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C87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F21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21177101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03C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327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40D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861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289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агрегации тромбоцитов, исключая гепарин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71C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Дипиридамол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F27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1C1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2858B29A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F44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20A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911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CA1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DC5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362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08E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 капсулы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6F3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 капсулы</w:t>
            </w:r>
          </w:p>
        </w:tc>
      </w:tr>
      <w:tr w:rsidR="00FE19F4" w:rsidRPr="00FE19F4" w14:paraId="6CA79F54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901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B90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840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D58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DBD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Прямые ингибиторы тромбина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3AA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Дабигатрана этексилат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864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B7D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5E1561A6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581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7C6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9CB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219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ADC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Прямые ингибиторы фактора Xa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F5D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Ривароксабан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324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4F9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2521DEAF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03C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E24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D18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 Гемостатические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C97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B02B Витамин K и другие гемостатики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8E2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 свертывания крови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69A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Коагуляционный фактор VIII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EC5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Лиофилизированный порошок (лиофилизат) для приготовления раствора для внутривенного введения (для инфузий)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495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7E819A9F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A31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4FB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1FA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4E3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A04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920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Коагуляционный фактор IX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959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Лиофилизированный порошок (лиофилизат) для приготовления раствора для инфузий (раствора для внутривенного введения)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E50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0F0802A8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D39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8EF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7EC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803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BBB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Гемостатические препараты для местного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070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Фибриноген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EC7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приготовления гемостатического геля для местного применения в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комплекте с набором для растворения и нанесения геля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33C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Набор для приготовления гемостатического геля для местного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применения в комплекте с набором для растворения и нанесения геля</w:t>
            </w:r>
          </w:p>
        </w:tc>
      </w:tr>
      <w:tr w:rsidR="00FE19F4" w:rsidRPr="00FE19F4" w14:paraId="60EFB4AF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A4B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2D4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181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6BB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2B0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гемостатические средства для системного применения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02A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Этамзилат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D3F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D59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таблетки</w:t>
            </w:r>
          </w:p>
        </w:tc>
      </w:tr>
      <w:tr w:rsidR="00FE19F4" w:rsidRPr="00FE19F4" w14:paraId="53D06B74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96C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58F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E14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 Противоанемические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A5A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B03A Средства на основе железа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F1D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DBF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Железа глюконат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525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B5E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E19F4" w:rsidRPr="00FE19F4" w14:paraId="0B67EF42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1E9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DAA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E5D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A40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680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B92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Железа сульфат/Аскорбиновая кислота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EAF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3C7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1AB79326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649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7FE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827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800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449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4FB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Железа оксид декстран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218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введения; раствор для инъекций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04E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FE19F4" w:rsidRPr="00FE19F4" w14:paraId="0200368D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E25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D1C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B54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949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63F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CA3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Трехвалентного железа полимальтозный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088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введения; таблетки жевательные; сироп (в детской практике); капли для приема внутрь (в детской практике)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289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введения; таблетки жевательные</w:t>
            </w:r>
          </w:p>
        </w:tc>
      </w:tr>
      <w:tr w:rsidR="00FE19F4" w:rsidRPr="00FE19F4" w14:paraId="3F4CC0E6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5ED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50F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3C6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C3B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B03B Витамин B12 и фолиевая кислота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E35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B12 (цианокобаламин и его аналоги)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EEA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Цианокобаламин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594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E61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E19F4" w:rsidRPr="00FE19F4" w14:paraId="0FF3DAE2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13A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5D7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2EE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E0A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623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Фолиевая кислота и ее производные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12B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Фолиевая кислота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4FB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096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57E49083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C14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BA7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8D7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F73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B03X Прочие противоанемические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721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стимуляторы гемопоэза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9AE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Эритропоэтин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1CE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раствор для внутривенного и подкожного введения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F41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E19F4" w:rsidRPr="00FE19F4" w14:paraId="3109E0CE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C52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977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BD9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B05 Плазмозамещающие и перфузионные растворы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938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B05B Растворы для внутривенного введения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AE2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27F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37F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инфузий; порошок (субстанция для приготовления порошка)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6F1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FE19F4" w:rsidRPr="00FE19F4" w14:paraId="60D00BF1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FB7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68F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545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AFE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B05D Растворы для перитонеального диализа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F50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EBA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Электролиты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44E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перитонеального диализа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26A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4F246DBA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01A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589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E0F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29F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B05X Добавки к растворам для внутривенного введения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E3D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Растворы электролитов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734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Натрия гидрокарбонат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C2F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327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FE19F4" w:rsidRPr="00FE19F4" w14:paraId="2638B1AE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58A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ED1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1B3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E07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A90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0D7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B15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 (для инъекций)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67A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 (для инъекций)</w:t>
            </w:r>
          </w:p>
        </w:tc>
      </w:tr>
      <w:tr w:rsidR="00FE19F4" w:rsidRPr="00FE19F4" w14:paraId="1D549723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356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9E6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14D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B06 Другие гематологические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194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B06A Прочие гематологические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C57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0AD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Гиалуронидаза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B9F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лиофилизированный для приготовления раствора для внутримышечного и подкожного введения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123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лиофилизированный для приготовления раствора для внутримышечного и подкожного введения</w:t>
            </w:r>
          </w:p>
        </w:tc>
      </w:tr>
      <w:tr w:rsidR="00FE19F4" w:rsidRPr="00FE19F4" w14:paraId="6CF0FA81" w14:textId="77777777" w:rsidTr="00B33185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DF9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C2A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 Сердечно-сосудистая система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967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 Средства для лечения заболеваний сердца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977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C01A Сердечные гликозиды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7F7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Гликозиды наперстянки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325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Дигоксин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880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для инъекций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4C8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56A3D2D9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1AA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5E6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FC5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F0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C01B Антиаритмические средства, классы I и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1D6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Антиаритмические средства, класс 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60E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Прокаинамид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097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CC6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E19F4" w:rsidRPr="00FE19F4" w14:paraId="622FFCC4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A35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895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99A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A89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7BE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Антиаритмические средства, класс 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DDE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Пропафенон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F61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222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30A3DFFB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CE8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183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E99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769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719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Антиаритмические средства, класс 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854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Амиодарон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D3B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3FC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таблетки</w:t>
            </w:r>
          </w:p>
        </w:tc>
      </w:tr>
      <w:tr w:rsidR="00FE19F4" w:rsidRPr="00FE19F4" w14:paraId="711208D7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71A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185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75D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370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1E4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антиаритмические средства, класс 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0F0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Этацизин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C18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628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2ACD051B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045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18C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B46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8D4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C01D Периферические вазодилататоры, используемые при лечении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заболеваний сердца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4BF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Органические нитраты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14C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Глицерил тринитрат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EC2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подъязычные (сублингвальные); таблетки пролонгированно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C10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Таблетки подъязычные</w:t>
            </w:r>
          </w:p>
        </w:tc>
      </w:tr>
      <w:tr w:rsidR="00FE19F4" w:rsidRPr="00FE19F4" w14:paraId="0AFCDAAB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B54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124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112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D93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119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407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Изосорбид динитрат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1B8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A44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FE19F4" w:rsidRPr="00FE19F4" w14:paraId="4472EBE6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8AB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877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879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AD6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24B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C54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Изосорбид мононитрат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6EB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 капсулы пролонгированного действия; 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48B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 капсулы пролонгированного действия</w:t>
            </w:r>
          </w:p>
        </w:tc>
      </w:tr>
      <w:tr w:rsidR="00FE19F4" w:rsidRPr="00FE19F4" w14:paraId="122466E0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B8B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F60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870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5C1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563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вазодилатирующие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50F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Молсидомин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0D2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1B5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69617F20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59A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DB1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301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AC4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374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895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Нитаргал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8D9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B74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6BFF44AA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E88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978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D68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34B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C01E Прочие средства для лечения заболеваний сердца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EAC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средства для лечения заболеваний сердца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CB2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Ивабрадин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8E1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32F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790A7968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1A7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A9B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955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469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62E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ED6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Триметазидин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C9C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 таблетки с модифицированным высвобождением,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C24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 таблетки с модифицированным высвобождением, покрытые оболочкой</w:t>
            </w:r>
          </w:p>
        </w:tc>
      </w:tr>
      <w:tr w:rsidR="00FE19F4" w:rsidRPr="00FE19F4" w14:paraId="279B4048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739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DFA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8AB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C02 Антигипертензивные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7D2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C02A Средства центрального действия, уменьшающие стимулирующее влияние адренергической иннервации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FF9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DCB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Клонидин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D77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A86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1E687EA2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C61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92E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C8B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E6A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5EA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046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FE8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251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32B8B81B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C4D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A06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644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697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C02K Прочие антигипертензивные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794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Антигипертензивные средства для лечения легочной гипертензии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CB0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Бозентан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69E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3F0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E19F4" w:rsidRPr="00FE19F4" w14:paraId="5821D4A3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AA3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DC7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E09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 Мочегонные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5B3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C03A Мочегонные средства с низким потолком дозы, тиазиды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728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Тиазиды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0F1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Гидрохлортиазид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DCD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5CD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6A89A5E3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48F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AD6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3BE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DD3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C03B Мочегонные средства с низким потолком дозы, исключая тиазиды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A8C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679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B84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пролонгированного действия, покрытые оболочкой;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таблетки, покрытые оболочкой; капсулы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BDB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Таблетки пролонгированного действия, покрытые оболочкой;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FE19F4" w:rsidRPr="00FE19F4" w14:paraId="62C4BE37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ED3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A16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F17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390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C03C Мочегонные средства с высоким потолком дозы ("петлевые" диуретики)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9B9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700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E43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98E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4D5ACE5C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3E3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9B1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B18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384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C03D Калийсберегающие диуретики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948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альдостерона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B01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B45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 таблетки; 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A64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 таблетки</w:t>
            </w:r>
          </w:p>
        </w:tc>
      </w:tr>
      <w:tr w:rsidR="00FE19F4" w:rsidRPr="00FE19F4" w14:paraId="7CC1C494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78F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518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91E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C04 Периферические вазодилятаторы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B11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C04A Периферические вазодилататоры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E5E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пурина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606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Ксантинола никотинат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4F2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24A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E19F4" w:rsidRPr="00FE19F4" w14:paraId="5FAF56AC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69C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2B6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751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E49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A09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80F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Пентоксифиллин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569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таблетки, покрытые кишечнорастворимой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27B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таблетки, покрытые кишечнорастворимой оболочкой</w:t>
            </w:r>
          </w:p>
        </w:tc>
      </w:tr>
      <w:tr w:rsidR="00FE19F4" w:rsidRPr="00FE19F4" w14:paraId="232487DB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FC9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339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7ED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FD3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F66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спорыньи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BBF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Ницерголин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BCF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 капсулы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C38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 капсулы</w:t>
            </w:r>
          </w:p>
        </w:tc>
      </w:tr>
      <w:tr w:rsidR="00FE19F4" w:rsidRPr="00FE19F4" w14:paraId="2232635B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9B6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674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285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C05 Ангиопротекторы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B29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C05C Средства, снижающие проницаемость капилляров (ангиопротекторы)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652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Биофлавоноиды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31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Троксерутин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809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717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22B1C240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695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D97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802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C07 Бета-адреноблокаторы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15F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C07A Бета-адреноблокаторы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7EF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91D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Пропранолол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CE7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20D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66B8C5A6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E04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B5A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8CA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ADE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383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44A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Соталол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E77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21E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6F91931B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566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C8B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E98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99B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BC6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 бета-адреноблокаторы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A5F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Атенолол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D9D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55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2360BB43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52D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E36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5DE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3F7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205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128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A0F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таблетки, покрытые оболочкой; капсулы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922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 капсулы</w:t>
            </w:r>
          </w:p>
        </w:tc>
      </w:tr>
      <w:tr w:rsidR="00FE19F4" w:rsidRPr="00FE19F4" w14:paraId="04FB54FA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ABB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818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559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30A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DDC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82E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765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капсулы с пролонгированным высвобождением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B7B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капсулы с пролонгированным высвобождением</w:t>
            </w:r>
          </w:p>
        </w:tc>
      </w:tr>
      <w:tr w:rsidR="00FE19F4" w:rsidRPr="00FE19F4" w14:paraId="32B25812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B38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A23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76E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F14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129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6CD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Бетаксолол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587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364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3829110D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790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427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A49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2AB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CA3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Альфа-, бета-адреноблокаторы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57F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Карведилол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F96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капсулы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462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капсулы</w:t>
            </w:r>
          </w:p>
        </w:tc>
      </w:tr>
      <w:tr w:rsidR="00FE19F4" w:rsidRPr="00FE19F4" w14:paraId="5D61AB0C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FE5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D2B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47F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C08 Блокаторы кальциевых каналов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A86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C08C Селективные блокаторы кальциевых каналов с преимущественным влиянием на сосуды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4E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дигидропиридина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795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713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514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2DB31200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CE6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974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E97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768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4CC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FE9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Нимодипин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771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инфузий; 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7D5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32C15585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67F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19A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6BA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61F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978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A6E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C0B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таблетки, покрытые оболочкой; таблетки с замедленным высвобождением (пролонгированного действия), покрытые оболочкой; таблетки, покрытые оболочкой, с контролируемым высвобождением; таблетки с замедленным высвобождением (с модифицированным высвобождением)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DDD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9F4" w:rsidRPr="00FE19F4" w14:paraId="2998F656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AAC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725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FEE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ADD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C08D Селективные блокаторы кальциевых каналов с преимущественным влиянием на сердце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027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фенилалкиламина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AF0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Верапамил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706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ABE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08390B8D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170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8D4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FB4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400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6FE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568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Дилтиазем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34F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таблетки ретард, покрытые оболочкой; капсулы пролонгированного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674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капсулы пролонгированного действия</w:t>
            </w:r>
          </w:p>
        </w:tc>
      </w:tr>
      <w:tr w:rsidR="00FE19F4" w:rsidRPr="00FE19F4" w14:paraId="4C985165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E44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8F1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54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C09 Средства, влияющие на ренин-ангиотензиновую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72E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C09A Ингибиторы ангиотензинпревращающего фермента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156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ангиотензинпревраща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ющего фермента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280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Каптоприл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06D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101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6EBDC86D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601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286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B26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11B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2E3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99B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431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B14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6BFD43CA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F82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DCD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260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F06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5DA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DA3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43E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DF4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53C3DBBE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818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470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A9F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14F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D53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B99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Периндоприл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985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 таблетки (таблетки, покрытые оболочкой)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39B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7D483329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FAD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E1E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C9F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A07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C50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627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Рамиприл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9A4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D6E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2484CBB3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AFC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E66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662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7A0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C09B Ингибиторы ангиотензинпревращающего фермента в комбинации с другими средствами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22A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ангиотензинпревращающего фермента в комбинации с диуретиками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3EC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Эналаприл/Гидрохлортиазид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378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0AB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5445C0FF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54D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7D0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27B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98A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6AA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9D4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Лизиноприл/Гидрохлортиазид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819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091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5586074A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EA5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5D5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02F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B41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965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8C7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Периндоприл/Индапамид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19D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 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A69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3D591ED5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808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319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BF2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3B3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975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154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Рамиприл/Гидрохлортиазид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773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A5A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07ABD305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B47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E51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346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DCA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19E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ангиотензинпревращающего фермента в комбинации с блокаторами кальциевых каналов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9D3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Лизиноприл/Амлодипин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FD9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 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E6D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 таблетки</w:t>
            </w:r>
          </w:p>
        </w:tc>
      </w:tr>
      <w:tr w:rsidR="00FE19F4" w:rsidRPr="00FE19F4" w14:paraId="0A089599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1A4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80E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90C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571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C09C Антагонисты ангиотензина II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F2E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607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Валсартан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899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7A9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33010B94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B34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449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813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05F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0A4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245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4D5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87A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46F65EA1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F48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792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7BE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F3C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505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EA0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Кандесартан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B82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C2A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0574A44E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17C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56E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CB4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C62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C09D Антагонисты ангиотензина II в комбинации с другими средствами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973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ангиотензина II в комбинации с диуретиками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C76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Лозартан/Гидрохлортиазид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DED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(пленочной)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BF1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(пленочной) оболочкой</w:t>
            </w:r>
          </w:p>
        </w:tc>
      </w:tr>
      <w:tr w:rsidR="00FE19F4" w:rsidRPr="00FE19F4" w14:paraId="56F57AAD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EF7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A69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C55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CC2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ED8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1DF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Валсартан/Гидрохлортиазид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EA6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B70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305BC5BD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2C7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C77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123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EC9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5FC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Антагонисты ангиотензина II в комбинации с блокаторами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кальциевых каналов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0F3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Валсартан/Амлодипин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9A3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D78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5E765CD9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C01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44A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508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C10 Гиполипидемические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E63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C10A Гипохолестеринемические и гипотриглицеридемические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F61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ГМГ-КоА-редуктазы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8A3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CF2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DD3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2E4FA404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E7D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27D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917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4FC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856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4AF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Симвастатин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B6B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(пленочной)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BEE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0B4B2C0C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04F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7DE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D32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41E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1B4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62F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741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(пленочной)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F9E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7C42B008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6CC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CC6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A1D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DE0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695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Фибраты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19D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Фенофибрат (для пациентов с сахарным диабетом)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6AD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54A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E19F4" w:rsidRPr="00FE19F4" w14:paraId="32E11137" w14:textId="77777777" w:rsidTr="00B33185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1E8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62E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 Дерматологические средства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4E4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D01 Противогрибковые средства для лечения заболеваний кожи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828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D01A Противогрибковые средства для местного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8B7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Противогрибковые антибиотики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C35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Нистатин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F25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применения; 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FEB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применения; таблетки, покрытые оболочкой</w:t>
            </w:r>
          </w:p>
        </w:tc>
      </w:tr>
      <w:tr w:rsidR="00FE19F4" w:rsidRPr="00FE19F4" w14:paraId="4CCE8423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2BF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A8E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4C3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602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816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имидазола и триазола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BEE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Миконазол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DC3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применения; гель; суппозитории вагинальные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EF7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применения; суппозитории вагинальные</w:t>
            </w:r>
          </w:p>
        </w:tc>
      </w:tr>
      <w:tr w:rsidR="00FE19F4" w:rsidRPr="00FE19F4" w14:paraId="562FA073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147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278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16C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9FD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DDB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908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327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применения; крем для наружного применения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A0E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FE19F4" w:rsidRPr="00FE19F4" w14:paraId="48FCE593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302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E98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19F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B8C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A6A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противогрибковые средства для местного применения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DC4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Тербинафин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B0C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для наружного применения; крем (крем для наружного применения); раствор для наружного применения; 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48F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применения; раствор для наружного применения; таблетки</w:t>
            </w:r>
          </w:p>
        </w:tc>
      </w:tr>
      <w:tr w:rsidR="00FE19F4" w:rsidRPr="00FE19F4" w14:paraId="2A20ADF7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1AE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173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A0D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D02 Средства со смягчающим и протекторным действием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5E5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D02A Смягчающие и защитные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BC1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цинка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B18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Цинка оксид (при буллезном эпидермолизе, ихтиозе Q80.2 - Q80.4)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423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299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FE19F4" w:rsidRPr="00FE19F4" w14:paraId="54CF26FE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B41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F4F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091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D03 Средства для лечения ран и язв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85C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D03A Ранозаживляющие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56B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ранозаживл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яющие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924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Метилурацил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B76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Мазь для наружного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EAE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Мазь для наружного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применения</w:t>
            </w:r>
          </w:p>
        </w:tc>
      </w:tr>
      <w:tr w:rsidR="00FE19F4" w:rsidRPr="00FE19F4" w14:paraId="471FA38D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AE2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B36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813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D13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654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F14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Депротеинизированный гемодериват (гемодиализат) из телячьей крови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BE8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для наружного применения (при буллезном эпидермолизе, ихтиозе Q80.2 - Q80.4); гель глазной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640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для наружного применения (при буллезном эпидермолизе, ихтиозе Q80.2 - Q80.4); гель глазной</w:t>
            </w:r>
          </w:p>
        </w:tc>
      </w:tr>
      <w:tr w:rsidR="00FE19F4" w:rsidRPr="00FE19F4" w14:paraId="31E42D87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379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17E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475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E4E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DF1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64E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Декспантенол (при ихтиозе Q80 - Q80.4, Q80.8)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773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350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</w:t>
            </w:r>
          </w:p>
        </w:tc>
      </w:tr>
      <w:tr w:rsidR="00FE19F4" w:rsidRPr="00FE19F4" w14:paraId="23622450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61B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9DB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AB0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D05 Средства для лечения псориаза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302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D05B Антипсориатические средства для системного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A86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Ретиноиды для лечения псориаза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506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Ацитретин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CA4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816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48B0535B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C71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6F6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CF8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D06 Противомикробные средства для лечения заболеваний кожи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893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D06B Химиотерапевтические средства для наружного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E40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Сульфаниламиды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E36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Сульфадиазин серебра (при буллезном эпидермолизе, ихтиозе Q80 - Q80.4)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929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(мазь) для наружного применения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E46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(мазь) для наружного применения</w:t>
            </w:r>
          </w:p>
        </w:tc>
      </w:tr>
      <w:tr w:rsidR="00FE19F4" w:rsidRPr="00FE19F4" w14:paraId="44B87D26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A14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E4C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904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27F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358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Противовирусные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733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Циклоцитидинмонофосфат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A44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F4F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FE19F4" w:rsidRPr="00FE19F4" w14:paraId="3C6BA93A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F75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AAF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57A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F1D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D06C Антибиотики в комбинации с прочими противомикробными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897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A6C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Хлорамфеникол/Метилурацил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B0A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00F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FE19F4" w:rsidRPr="00FE19F4" w14:paraId="77E6311A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DC3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9CC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F2C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D07 Кортикостероиды для местного лечения заболеваний кожи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D71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D07A Кортикостероиды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980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Кортикостероиды высокоактивные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E68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Флуоцинолон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2DD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93C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FE19F4" w:rsidRPr="00FE19F4" w14:paraId="3A43DBEF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9D4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20F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3C1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F2D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CE8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530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3E0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Крем; крем для наружного применения; мазь для наружного применения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C65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FE19F4" w:rsidRPr="00FE19F4" w14:paraId="7AEBC7FA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41F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121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3F3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F26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D07C Кортикостероиды в комбинации с антибиотиками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2A7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Кортикостероиды малоактивные в комбинации с антибиотиками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320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Окситетрациклина гидрохлорид/гидрокортизон (при буллезном эпидермолизе, ихтиозе Q80.2 - Q80.4)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1AF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применения на кожу, суспензия; мазь (мазь для местного и наружного применения)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645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33918555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C89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268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97D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B17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784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Кортикостероиды высокоакти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вные в комбинации с антибиотиками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D3B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Бетаметазон/Гентамицин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2B5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применения; крем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234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FE19F4" w:rsidRPr="00FE19F4" w14:paraId="339AD40D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D13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F65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3D4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D08 Антисептические и дезинфицирующие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451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D08A Антисептические и дезинфицирующие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F50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Бигуаниды и амидины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D2D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A99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(местного) применения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D87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(местного) применения</w:t>
            </w:r>
          </w:p>
        </w:tc>
      </w:tr>
      <w:tr w:rsidR="00FE19F4" w:rsidRPr="00FE19F4" w14:paraId="4A0819B6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BE8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352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EE4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4D8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C45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CDD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Декспантенол/Хлоргексидин (при буллезном эпидермолизе, ихтиозе Q80.2 - Q80.4)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811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EEC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50E0E0DB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436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33B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D72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238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7C0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38A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Повидон йод (при буллезном эпидермолизе, ихтиозе Q80.2 - Q80.4)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8BE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CED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FE19F4" w:rsidRPr="00FE19F4" w14:paraId="3E4BC028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12F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6CA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94E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C91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9F3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антисептические и дезинфицирующие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CFF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D4C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применения 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D00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применения 70%</w:t>
            </w:r>
          </w:p>
        </w:tc>
      </w:tr>
      <w:tr w:rsidR="00FE19F4" w:rsidRPr="00FE19F4" w14:paraId="07BEDEB1" w14:textId="77777777" w:rsidTr="00B33185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99C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E3B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 Мочеполовая система и половые гормоны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2E7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G01 Антисептические и противомикробные средства для применения в гинекологии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412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G01A Антисептические и противомикробные средства для лечения гинекологических заболеваний, исключая комбинации с кортикостероидами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532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противомикробные и антисептические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107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Фуразолидон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13B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808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787EF74E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D46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BA9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4BB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G02 Другие средства для лечения гинекологических заболеваний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73A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G02C Прочие средства, применяемые в гинекологии. Адреномиметики, токолитики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11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пролактина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8A7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Бромокриптин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7B3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456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48C44E15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58A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FF7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81A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9C1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EF9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D6B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Каберголин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4B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1D4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08BC470F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650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935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495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 Половые гормоны и модуляторы половой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D11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G03B Андрогены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5A6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3-оксоандростена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91A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Тестостерон (при гипопитуитаризме; синдром Клайнфелтера, кариотип 47, XXY)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011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C3B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73097D6C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BC6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815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5F2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D53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G03C Эстрогены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C4A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Природные и полусинтетические эстрогены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некомбинированные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052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Эстрадиол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718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39C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38A1466E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900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E0E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78E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08F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G03D Прогестагены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E90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прегнена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E68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1CC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575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20889336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B3E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FC9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F10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CB9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49D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прегнадиена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5D9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Дидрогестерон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968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4C8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455F17A9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52F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7B9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2FB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7F1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G03G Гонадотропины и другие стимуляторы овуляции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2F4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Гонадотропины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B12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Гонадотропин хорионический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F07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введения; лиофилизированный порошок (лиофилизат) для приготовления раствора для внутримышечного и подкожного введения (для инъекций); раствор (лиофилизат) для подкожного введения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1A7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5D4777D6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779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142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FC4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37D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G03H Антиандрогены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C7A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893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Ципротерон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C41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масляный (раствор для инъекций)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A0A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5C39B85F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38C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745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5C4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85C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G03X Другие половые гормоны и модуляторы половой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301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Антигонадотропины и их аналоги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7B1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Даназол (при наследственном ангионевротическом отеке, 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AC3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C72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68C66B2D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FDD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C99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C2E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G04 Средства для лечения урологических заболеваний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0D5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G04B Прочие средства для лечения урологических заболеваний, включая спазмолитические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418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CFF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Оксибутинин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CF0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53D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3C9480C0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7D0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740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D50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7F6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6B8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590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Силденафил (при легочной артериальной гипертензии 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882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4BB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6DB41373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145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88E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9D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32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G04C Средства, применяемые при лечении доброкачественной гиперплазии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предстательной железы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A8C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Антагонисты альфа-адренорецепторов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A39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0A9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действия; капсулы с модифицированн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ым высвобождением (таблетки с контролируемым высвобождением, покрытые оболочкой); капсулы пролонгированного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ABB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Таблетки пролонгированного действия; капсулы с модифицирова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нным высвобождением; капсулы пролонгированного действия</w:t>
            </w:r>
          </w:p>
        </w:tc>
      </w:tr>
      <w:tr w:rsidR="00FE19F4" w:rsidRPr="00FE19F4" w14:paraId="0101EFCA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1FE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EE4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1D2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FDF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FCF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5-альфа-редуктазы тестостерона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82D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Финастерид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8C2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9FA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66884EE6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C03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FCA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F70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53A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246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средства, используемые при лечении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AC3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Сабаль мелкопильчатый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103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140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4B8516EF" w14:textId="77777777" w:rsidTr="00B33185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CA6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02F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 Гормональные средства для системного применения, исключая половые гормоны и инсулины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B71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 Гормоны гипофиза, гипоталамуса и их аналоги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B74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H01A Гормоны передней доли гипофиза и их аналоги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7C7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Соматропин и его аналоги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26F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Соматропин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B8F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5A8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0C87F13F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B9B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B5F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CB6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C52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H01B Гормоны задней доли гипофиза и их аналоги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379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Вазопрессин и его аналоги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890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Десмопрессин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C41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спрей назальный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7BD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2639390D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BC2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FBD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082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779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H01C Гормоны гипоталамуса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ABC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Гормоны, замедляющие рост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2DA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Октреотид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78D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порошок для приготовления суспензии для внутримышечного введения (для инъекций)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AE6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E19F4" w:rsidRPr="00FE19F4" w14:paraId="5AE38EA5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71D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9E2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B9E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78D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59C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Соматостатин и его аналоги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C50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Ланреотид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EEB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пролонгированного высвобождения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CE4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69BC76C4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33A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1E4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9C7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H02 Кортикостероиды для системного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A74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H02A Кортикостероиды для системного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EFB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Минералокортикоиды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19D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Флудрокортизон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297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791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59B034EA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305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66F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928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2B6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C64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Глюкокорт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икоиды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1E7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Гидрокортизон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3CB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Суспензия для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инъекций; порошок для приготовления раствора для инъекций; таблетки; гель для наружного применения; мазь для наружного применения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9DB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Гель для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наружного применения; мазь для наружного применения</w:t>
            </w:r>
          </w:p>
        </w:tc>
      </w:tr>
      <w:tr w:rsidR="00FE19F4" w:rsidRPr="00FE19F4" w14:paraId="79CE33C3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D5E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605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0BF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40E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918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611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19F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таблетки; раствор (капли глазные)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9B0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раствор (капли глазные)</w:t>
            </w:r>
          </w:p>
        </w:tc>
      </w:tr>
      <w:tr w:rsidR="00FE19F4" w:rsidRPr="00FE19F4" w14:paraId="77C9947E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AB3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1BB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56D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C53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5E3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52C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Метилпреднизолон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28A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инъекций; стерильный порошок для приготовления раствора для инъекций; лиофилизат для приготовления раствора для инъекций; 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8DD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671DBD51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927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DB3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C47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BEC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B9E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CCC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82B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инъекций); таблетки; мазь для наружного применения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100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 таблетки; мазь для наружного применения</w:t>
            </w:r>
          </w:p>
        </w:tc>
      </w:tr>
      <w:tr w:rsidR="00FE19F4" w:rsidRPr="00FE19F4" w14:paraId="1742364A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CD2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2D4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F99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140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729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C69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Триамцинолон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EC6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инъекций; таблетки; мазь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A30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3B5192D3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856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B0E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E6A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B42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D0D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F3C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Кортизон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855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0E7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23BF0E33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721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69C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71C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H03 Средства для лечения заболеваний щитовидной железы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9BA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H03A Средства для лечения заболеваний щитовидной железы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4BC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 щитовидной железы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0F2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D03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11B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72522E42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772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9E4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1F5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625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H03B Антитиреоидные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278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6A8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Тиамазол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292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EB2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0B5EC65C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7F0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174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B47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2EF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H03C Средства на основе йода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74E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Йодсодержащие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B4D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Калия йодид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01C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1F0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3A1F11AA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775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F5C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F34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H04 Гормоны поджелудочной железы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03C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H04A Гормоны, расщепляющие гликоген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C5B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Гликогенолитические гормоны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366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Глюкагон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F25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0D8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179A22AF" w14:textId="77777777" w:rsidTr="00B33185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6DA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FFF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Антиинфекционные средства для системного применения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D3A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 Антибактериальные средства для системного применения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034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J01A Тетрациклины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024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3F5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Доксициклин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003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EB4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4E86BECB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4FA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B09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4B9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A61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J01B Амфениколы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4EF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Амфениколы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69C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A26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капсулы; линимент для наружного применения; раствор (капли глазные)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27B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капсулы; линимент для наружного применения; раствор (капли глазные)</w:t>
            </w:r>
          </w:p>
        </w:tc>
      </w:tr>
      <w:tr w:rsidR="00FE19F4" w:rsidRPr="00FE19F4" w14:paraId="537DF487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62B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C33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73D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B43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J01C Бета-лактамные антибиотики, пенициллины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534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Пенициллины расширенного спектра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B8D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A38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 таблетки, покрытые оболочкой (в детской практике); таблетки диспергируемые (в детской практике); таблетки (в детской практике); порошок для приготовления суспензии для приема внутрь (для внутреннего применения) (в детской практике)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B43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 таблетки, покрытые оболочкой (в детской практике); порошок для приготовления суспензии для внутреннего применения (в детской практике)</w:t>
            </w:r>
          </w:p>
        </w:tc>
      </w:tr>
      <w:tr w:rsidR="00FE19F4" w:rsidRPr="00FE19F4" w14:paraId="7507945D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C8C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EC5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412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D31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674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E84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275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порошок для приготовления раствора для инъекций; порошок для приготовления раствора для внутривенного и внутримышечного введения (для инъекций)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00F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2482856A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9A1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2F6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693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6B4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45C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Пенициллины, чувствительные к беталактамазам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CBF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Бензатин бензилпенициллин/Бензилпенициллин натрия/Бензилпенициллин прокаин (БИЦИЛЛИН-3)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B96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0CE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1930F882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F88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C4F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BF2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EE0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02A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6E4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Бензатин бензилпенициллин/Бензилпенициллин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новокаиновая соль (бензилпенициллин прокаин) (БИЦИЛЛИН-5)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4B3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Порошок для приготовления суспензии для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внутримышечного введения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CB7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FE19F4" w:rsidRPr="00FE19F4" w14:paraId="5C0DDDBF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652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448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E3D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6F7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037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B5B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Бензилпенициллин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CE6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инъекций; порошок для приготовления раствора для внутримышечного введения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2ED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3FC6D05C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DAF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921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5E5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B9A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D5D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9BD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Бензилпенициллин новокаиновая соль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E9E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633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29869DF4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321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651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A53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90B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875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F06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Оксациллин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3FD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13E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368E3A05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633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36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452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990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841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5B0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Амоксициллин/Клавулановая кислота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C7A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 (для инъекций); порошок для приготовления суспензии для приема внутрь (для внутреннего применения) (в детской практике); 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576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 таблетки, покрытые оболочкой</w:t>
            </w:r>
          </w:p>
        </w:tc>
      </w:tr>
      <w:tr w:rsidR="00FE19F4" w:rsidRPr="00FE19F4" w14:paraId="35672692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AF8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96F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DE1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206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J01D Прочие бета-лактамные антибиотики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CA0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Цефалоспорины I поколения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D6A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Цефазолин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53A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 (для инъекций)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3A3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 (для инъекций)</w:t>
            </w:r>
          </w:p>
        </w:tc>
      </w:tr>
      <w:tr w:rsidR="00FE19F4" w:rsidRPr="00FE19F4" w14:paraId="663EAAA9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6E6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3F1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1F2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186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9C3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873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Цефалексин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A99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B53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532CDE5C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11A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071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8AC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94D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E90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Цефалоспорины II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поколения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759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Цефаклор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AC0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приготовления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суспензии для внутреннего применения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5D0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Порошок для приготовления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суспензии для внутреннего применения</w:t>
            </w:r>
          </w:p>
        </w:tc>
      </w:tr>
      <w:tr w:rsidR="00FE19F4" w:rsidRPr="00FE19F4" w14:paraId="02C02802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635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B40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7B9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C84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8B8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D9A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3E6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 (для инъекций); таблетки, покрытые оболочкой; порошок &lt;*&gt;; гранулы (порошок) для приготовления суспензии для приема внутрь (для внутреннего применения)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A6F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 таблетки, покрытые оболочкой; порошок &lt;*&gt;; гранулы (порошок) для приготовления суспензии для внутреннего применения</w:t>
            </w:r>
          </w:p>
        </w:tc>
      </w:tr>
      <w:tr w:rsidR="00FE19F4" w:rsidRPr="00FE19F4" w14:paraId="1E320831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7E0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162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B79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615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FF6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Цефалоспорины III поколения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E04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Цефотаксим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865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 (для инъекций)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985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 (для инъекций)</w:t>
            </w:r>
          </w:p>
        </w:tc>
      </w:tr>
      <w:tr w:rsidR="00FE19F4" w:rsidRPr="00FE19F4" w14:paraId="57A40D57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02D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31A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CEE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819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49E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Карбапенемы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0B0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Имипенем/Циластатин (по решению врачебного консилиума при заболевании туберкулезом с множественной (широкой) лекарственной устойчивостью)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515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 (для инфузий)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7E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 (для инфузий)</w:t>
            </w:r>
          </w:p>
        </w:tc>
      </w:tr>
      <w:tr w:rsidR="00FE19F4" w:rsidRPr="00FE19F4" w14:paraId="593DBE8B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9A9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B65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351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84C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J01E Сульфаниламиды и триметоприм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DD9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Сульфаниламиды в комбинации с триметопримом и его производными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D9C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Сульфаметоксазол/Триметоприм (ко-тримоксазол)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956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(в детской практике, при ВИЧ-ассоциированном туберкулезе, при первичных иммунодефицитах); суспензия для приема внутрь (в детской практике)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9DE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(в детской практике, при ВИЧ-ассоциированном туберкулезе, при первичных иммунодефицитах)</w:t>
            </w:r>
          </w:p>
        </w:tc>
      </w:tr>
      <w:tr w:rsidR="00FE19F4" w:rsidRPr="00FE19F4" w14:paraId="18761324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B35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BA9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41D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DEA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J01F Макролиды, линкозамиды и стрептограмины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331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Макролиды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AAD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C2A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покрытые оболочкой; капсулы;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порошок для приготовления суспензии для внутреннего применения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BA7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Таблетки, покрытые оболочкой; капсулы;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порошок для приготовления суспензии для внутреннего применения</w:t>
            </w:r>
          </w:p>
        </w:tc>
      </w:tr>
      <w:tr w:rsidR="00FE19F4" w:rsidRPr="00FE19F4" w14:paraId="14742B0B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107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5F0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84A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F73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350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E45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Эритромицин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000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9EA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FE19F4" w:rsidRPr="00FE19F4" w14:paraId="35B8A46A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F07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797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B69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186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93B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B5F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ABC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 порошок для приготовления суспензии для приема внутрь (в детской практике); гранулы для приготовления суспензии для внутреннего применения (в детской практике)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01F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3F2EEB0F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47F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467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03F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3EA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7D0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6DF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Мидекамицин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FF8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 гранулы для приготовления суспензии для внутреннего применения (для приема внутрь) (в детской практике)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FE5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28E3052C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7DE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16D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A6C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E44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61D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Линкозамиды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235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Линкомицин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9CF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инъекций); капсулы; мазь для наружного применения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DAE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инъекций); капсулы; мазь для наружного применения</w:t>
            </w:r>
          </w:p>
        </w:tc>
      </w:tr>
      <w:tr w:rsidR="00FE19F4" w:rsidRPr="00FE19F4" w14:paraId="7287B3C5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2B5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B2C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53C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524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J01G Аминогликозидные антибиотики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6F8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Стрептомицины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D88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Стрептомицин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786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 (для инъекций)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A8F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6773F052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7FC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E9C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B53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844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53E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аминогликозиды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1EF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Амикацин (для комплексного лечения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мультирезистентного туберкулеза)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8CD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Раствор для внутривенного и внутримышечног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введения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281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Раствор для внутривенного и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внутримышечного введения</w:t>
            </w:r>
          </w:p>
        </w:tc>
      </w:tr>
      <w:tr w:rsidR="00FE19F4" w:rsidRPr="00FE19F4" w14:paraId="6C986BD8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696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938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717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D0C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2C8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AAD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Канамицин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6FE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 (для инъекций)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493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2CB8CA1B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30A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97B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DBD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B69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CA1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BB0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Гентамицин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35D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инъекций); мазь для наружного применения; раствор (капли глазные)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5BD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инъекций); мазь для наружного применения; раствор (капли глазные)</w:t>
            </w:r>
          </w:p>
        </w:tc>
      </w:tr>
      <w:tr w:rsidR="00FE19F4" w:rsidRPr="00FE19F4" w14:paraId="296976A6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36F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79D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1E9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74A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J01M Антибактериальные средства, производные хинолона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FBF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Фторхинолоны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E98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Моксифлоксацин (для комплексного лечения мультирезистентного туберкулеза)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850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 (при лечении кистозного фиброза); 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A65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 (при лечении кистозного фиброза); таблетки, покрытые оболочкой</w:t>
            </w:r>
          </w:p>
        </w:tc>
      </w:tr>
      <w:tr w:rsidR="00FE19F4" w:rsidRPr="00FE19F4" w14:paraId="20AA2F0D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967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57F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395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37F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C5A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53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C0A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 (при лечении кистозного фиброза); таблетки, покрытые оболочкой; капсулы; капли глазные; мазь глазная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0E8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 (при лечении кистозного фиброза); таблетки, покрытые оболочкой; капсулы</w:t>
            </w:r>
          </w:p>
        </w:tc>
      </w:tr>
      <w:tr w:rsidR="00FE19F4" w:rsidRPr="00FE19F4" w14:paraId="160D2E15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C47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D7C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A88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B01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178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7B1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759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 капсулы; раствор (капли глазные)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456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 капсулы; раствор (капли глазные)</w:t>
            </w:r>
          </w:p>
        </w:tc>
      </w:tr>
      <w:tr w:rsidR="00FE19F4" w:rsidRPr="00FE19F4" w14:paraId="084E9AE4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9A0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7D9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3C1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DCB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D49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6D5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887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инфузий (при лечении кистозного фиброза); таблетки, покрытые оболочкой; капсулы; раствор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(капли глазные)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DE6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Раствор для инфузий (при лечении кистозного фиброза); таблетки, покрытые оболочкой; капсулы;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раствор (капли глазные)</w:t>
            </w:r>
          </w:p>
        </w:tc>
      </w:tr>
      <w:tr w:rsidR="00FE19F4" w:rsidRPr="00FE19F4" w14:paraId="53E9CFF5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DA4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60C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B39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E81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J01X Прочие антибактериальные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A48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Полимиксины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B7A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Колистин (по решению врачебного консилиума при кистозном фиброзе)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FE4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 и ингаляций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7CC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 и ингаляций</w:t>
            </w:r>
          </w:p>
        </w:tc>
      </w:tr>
      <w:tr w:rsidR="00FE19F4" w:rsidRPr="00FE19F4" w14:paraId="0C8F6C76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D8E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C2C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04B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D7C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80B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54A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3B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B58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04AEA370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A6B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592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2BD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E9C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09A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нитрофурана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126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Нитрофурантоин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BEE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7FD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579FBB97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B4B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813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EA8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1FA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24B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антибактериальные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27E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Линезолид (по решению врачебного консилиума для комплексного лечения мультирезистентного туберкулеза)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6A9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инфузий; гранулы для приготовления суспензии для внутреннего применения; 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053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инфузий; гранулы для приготовления суспензии для внутреннего применения; таблетки, покрытые оболочкой</w:t>
            </w:r>
          </w:p>
        </w:tc>
      </w:tr>
      <w:tr w:rsidR="00FE19F4" w:rsidRPr="00FE19F4" w14:paraId="0014CB88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862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F23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221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693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C71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412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Нитроксолин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858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4D2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43FCB0FC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C54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CFF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284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J02 Противогрибковые средства для системного применения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FFF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J02A Противогрибковые средства для системного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735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236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Кетоконазол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186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05C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04CE5744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798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22E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099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50C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A0B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триазола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4B7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5DF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инфузий; капсулы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52E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инфузий; капсулы</w:t>
            </w:r>
          </w:p>
        </w:tc>
      </w:tr>
      <w:tr w:rsidR="00FE19F4" w:rsidRPr="00FE19F4" w14:paraId="0822BCCB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7C0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1ED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FE9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7EF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4FC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808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Вориконазол (в детской практике 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4D3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(пленочной)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6F7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(пленочной) оболочкой</w:t>
            </w:r>
          </w:p>
        </w:tc>
      </w:tr>
      <w:tr w:rsidR="00FE19F4" w:rsidRPr="00FE19F4" w14:paraId="146D1899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7BE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3E8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0F3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B8E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628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5D1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Итраконазол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F30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 раствор для приема внутрь (в детской практике)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05B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0EDCDBBF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544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6E6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13A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J04 Средства, активные в отношении микобактерий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A3E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J04A Средства для лечения туберкулеза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355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B1E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Натрия аминосалицилат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E0D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E1A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FE19F4" w:rsidRPr="00FE19F4" w14:paraId="3BFCCD8A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E46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89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1CA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F3D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39A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Антибиоти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3D6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Рифампицин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2C1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лиофилизированный для приготовления раствора для внутривенного введения (для инъекций); капсулы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DEE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Порошок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лиофилизированный для приготовления раствора для внутривенного введения; капсулы</w:t>
            </w:r>
          </w:p>
        </w:tc>
      </w:tr>
      <w:tr w:rsidR="00FE19F4" w:rsidRPr="00FE19F4" w14:paraId="2956C584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FDD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679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C5F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9FF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F37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BD7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Циклосерин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EA1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BA1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4F3C0B07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1A4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71B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0B0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6AB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25F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F8C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Капреомицин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E2F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 (для инъекций); порошок лиофилизированный для приготовления раствора для инъекций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AEF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 порошок лиофилизированный для приготовления раствора для инъекций</w:t>
            </w:r>
          </w:p>
        </w:tc>
      </w:tr>
      <w:tr w:rsidR="00FE19F4" w:rsidRPr="00FE19F4" w14:paraId="0740CE88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E87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8CF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F65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1ED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7FD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Гидразиды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FFE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Изониазид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D53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CE3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таблетки</w:t>
            </w:r>
          </w:p>
        </w:tc>
      </w:tr>
      <w:tr w:rsidR="00FE19F4" w:rsidRPr="00FE19F4" w14:paraId="263A38B6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FF1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CED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80C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F8C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24F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гиокарбамида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B0B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Протионамид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15C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319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607FE0F5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634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675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736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836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9ED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средства для лечения туберкулеза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CCA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Пиразинамид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A4B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F08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13CFE976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F66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169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BA6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DED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185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E40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Этамбутол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98C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 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937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108F1F7E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091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A9A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CC7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 Антивирусные средства для системного применения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54F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 Антивирусные средства прямого действия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0F1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Нуклеозиды и нуклеотиды, исключая ингибиторы обратной транскриптазы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443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ED4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таблетки, покрытые оболочкой; капсулы; мазь для наружного применения; мазь глазная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C90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мазь для наружного применения</w:t>
            </w:r>
          </w:p>
        </w:tc>
      </w:tr>
      <w:tr w:rsidR="00FE19F4" w:rsidRPr="00FE19F4" w14:paraId="38DAB2B8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C7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953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A64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450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860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1FF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Валганцикловир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54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161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54F1FCCE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1D6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BD9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C96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974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3E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BE5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Рибавирин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D12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 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35F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521BAD44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592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3D9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050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AD5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CD9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757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Софосбувир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655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B84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Таблетки,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покрытые оболочкой</w:t>
            </w:r>
          </w:p>
        </w:tc>
      </w:tr>
      <w:tr w:rsidR="00FE19F4" w:rsidRPr="00FE19F4" w14:paraId="54057466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FC1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F2B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802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J06 Иммунные сыворотки и иммуноглобулины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07D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J06B Иммуноглобулины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F13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Иммуноглобулины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69F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Иммуноглобулин человека нормальный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637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введения; раствор для инъекций; порошок для внутривенного введения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4BA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5AA7AE4E" w14:textId="77777777" w:rsidTr="00B33185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5D5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EA1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 Противоопухолевые и иммуномодулирующие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5F0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 Противоопухолевые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42A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L01B Антиметаболиты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892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 фолиевой кислоты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CB6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C18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в преднаполненных шприцах; порошок лиофилизированный для приготовления раствора для инъекций; таблетки, покрытые оболочкой; 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3DD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в преднаполненных шприцах; порошок лиофилизированный для приготовления раствора для инъекций; таблетки, покрытые оболочкой</w:t>
            </w:r>
          </w:p>
        </w:tc>
      </w:tr>
      <w:tr w:rsidR="00FE19F4" w:rsidRPr="00FE19F4" w14:paraId="0E090CCB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BA5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1A1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65B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 Противоопухолевые гормональные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B4A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L02A Гормоны и родственные соединения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AFA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87F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Трипторелин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D09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порошок для приготовления раствора для инъекций; порошок лиофилизированный для приготовления суспензии для инъекций; порошок для приготовления суспензии пролонгированного высвобождения для внутримышечного введения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3B1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577A8E03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920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E41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206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L03 Иммуностимуляторы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695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L03A Цитокины и иммуномодуляторы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976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Колониестимулирующие факторы и их аналоги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586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Филграстим (при первичных иммунодефицитах)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6FA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A29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7A1B6747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FF6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E4F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9E3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 Иммунодепрессанты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A74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 Иммунодепрессанты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053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 иммунодепрессивные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23C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Лефлуномид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CC2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EBB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7A500DCC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F79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6B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681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693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FAF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67A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Адалимумаб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C1D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в шприцах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197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731D0824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390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AD5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B15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0C7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6F1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интерлейкина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D07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Тоцилизумаб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57A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 раствор для подкожного введения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3CC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6850DCD4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497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FB6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49F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03D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366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иммунодепрессивные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E03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Азатиоприн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6CC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F7F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562025C0" w14:textId="77777777" w:rsidTr="00B33185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94E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F3E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 Костно-мышечная система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AF2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 Противовоспалительные и противоревматические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108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M01A Нестероидные противовоспалительные и противоревматические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502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уксусной кислоты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A47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Индометацин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0B5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 таблетки пролонгированного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618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5CBED79B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091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CF7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B15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324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7A1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122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478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инъекций); 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967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инъекций); таблетки, покрытые оболочкой</w:t>
            </w:r>
          </w:p>
        </w:tc>
      </w:tr>
      <w:tr w:rsidR="00FE19F4" w:rsidRPr="00FE19F4" w14:paraId="6F28F07F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36D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A92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3A7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1C3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BDB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6E8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D2D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внутримышечного введения (для инъекций); таблетки, покрытые оболочкой (покрытые кишечнорастворимой оболочкой); таблетки пролонгированного действия, покрытые оболочкой (таблетки замедленного высвобождения); суппозитории ректальные (в детской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практике); раствор (капли глазные)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589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Раствор для внутримышечного введения; таблетки, покрытые оболочкой (покрытые кишечнорастворимой оболочкой); раствор (капли глазные)</w:t>
            </w:r>
          </w:p>
        </w:tc>
      </w:tr>
      <w:tr w:rsidR="00FE19F4" w:rsidRPr="00FE19F4" w14:paraId="7C9ECF05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2F3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832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6D6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7E7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FBE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Оксикамы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F67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A89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(для инъекций); суппозитории ректальные; таблетки; 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B0B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введения; суппозитории ректальные; таблетки</w:t>
            </w:r>
          </w:p>
        </w:tc>
      </w:tr>
      <w:tr w:rsidR="00FE19F4" w:rsidRPr="00FE19F4" w14:paraId="20B0CBEE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F1E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BA6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D88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0F8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9B2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пропионовой кислоты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798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654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 капсулы; суспензия для приема внутрь (для внутреннего применения) (в детской практике)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D6F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 капсулы; суспензия для приема внутрь (для внутреннего применения) (в детской практике)</w:t>
            </w:r>
          </w:p>
        </w:tc>
      </w:tr>
      <w:tr w:rsidR="00FE19F4" w:rsidRPr="00FE19F4" w14:paraId="40986E15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346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AC6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ED1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5BC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D12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нестероидные противовоспалительные и противоревматические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CCE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Нимесулид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CC0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(гранулы) для приготовления суспензии для приема внутрь (для внутреннего применения) в пакетах; 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0A0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(гранулы) для приготовления суспензии для приема внутрь (для внутреннего применения) в пакетах; таблетки</w:t>
            </w:r>
          </w:p>
        </w:tc>
      </w:tr>
      <w:tr w:rsidR="00FE19F4" w:rsidRPr="00FE19F4" w14:paraId="73789570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F6A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CC3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7E5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CA3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739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839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Хондроитина сульфат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839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E6C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FE19F4" w:rsidRPr="00FE19F4" w14:paraId="5CF59916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D84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1FE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50A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2D4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M01C Базисные противоревматические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B42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Пеницилламин и его аналоги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920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Пеницилламин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665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DF9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61FFC650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D1E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A73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E56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M03 Миорелаксанты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C83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M03A Миорелаксанты периферического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A73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миорелаксанты периферического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D77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Ботулотоксин А (по решению врачебного консилиума для пациентов с мышечными дистониями и гемифасциальным спазмом)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667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B21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5C49D74D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E07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740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E90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D6B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M03B Миорелаксанты центрального действия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981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миорелаксанты центрально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106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Баклофен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2BA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310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31E5F7BA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906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44D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E27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D55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3A3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869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Толперизон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CED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816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41A97FE0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73F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729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FCF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A86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8B3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44D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Толперизон/Лидокаин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157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7D6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E19F4" w:rsidRPr="00FE19F4" w14:paraId="62DF8AF2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907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E1C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39C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M04 Противоподагрические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60C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M04A Противоподагрические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C7A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тормозящие образование мочевой кислоты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D91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Аллопуринол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204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149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007E26F3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63C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429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0DD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M05 Средства для лечения заболеваний костей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F40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M05B Средства, влияющие на структуру и минерализацию костей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6A9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Бисфосфонаты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206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Алендроновая кислота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068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таблетки, покрытые пленочной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481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608F614C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D92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3CD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9B0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113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D0C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8C6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Золедроновая кислота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4B8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лиофилизированный для приготовления раствора для инфузий; концентрат для приготовления раствора для инфузий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DE8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лиофилизированный для приготовления раствора для инфузий; концентрат для приготовления раствора для инфузий</w:t>
            </w:r>
          </w:p>
        </w:tc>
      </w:tr>
      <w:tr w:rsidR="00FE19F4" w:rsidRPr="00FE19F4" w14:paraId="5BA274FA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828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DFD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2BA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787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624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E65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Памидроновая кислота (по решению врачебного консилиума при незавершенном остеогенезе)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2ED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инфузий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AD2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1C5DA0F1" w14:textId="77777777" w:rsidTr="00B33185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836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8F9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Нервная система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670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N01 Анестезирующие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59D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N01B Средства для местной анестезии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BFA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Сложные эфиры аминобензойной кислоты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8A7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C99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FE2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E19F4" w:rsidRPr="00FE19F4" w14:paraId="2B297D3A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0CA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1B7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980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038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559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ACF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3AE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5C9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E19F4" w:rsidRPr="00FE19F4" w14:paraId="7C66B340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E88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16F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349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281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229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D1D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Ропивакаин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FD5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FE4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7F316323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91F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8F6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863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A20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D8C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310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Артикаин/Эпинефрин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67C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2AC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E19F4" w:rsidRPr="00FE19F4" w14:paraId="72A8D878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2FE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600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D61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 Анальгетики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EE0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N02A Опиоиды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227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алкалоиды опия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F13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B25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инъекций; раствор для интратекального и эпидурального введения; таблетки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шипучие; таблетки пролонгированного действия, покрытые оболочкой; капли (раствор) для приема внутрь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6CC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Раствор для инъекций; раствор для интратекального и эпидурального введения</w:t>
            </w:r>
          </w:p>
        </w:tc>
      </w:tr>
      <w:tr w:rsidR="00FE19F4" w:rsidRPr="00FE19F4" w14:paraId="0D2A62DF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6D3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363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8D8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B6A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33F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D07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Гидроморфон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637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685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02C2710A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C97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E7B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953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9C1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308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фенилпиперидина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E07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Тримеперидин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FF9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и подкожного введения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181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FE19F4" w:rsidRPr="00FE19F4" w14:paraId="4718CAF4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41D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60E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295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091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3F7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100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Фентанил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94D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 трансдермальная терапевтическая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D93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E19F4" w:rsidRPr="00FE19F4" w14:paraId="5CA0EA17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C06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912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500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E15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49B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орипавина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82F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Бупренорфин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177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07D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221056F2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564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17D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885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A88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FF3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морфинана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B51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Буторфанол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AC0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D09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5FBBE8DC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369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0CE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EAA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69C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973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опиоиды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011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81A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F91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таблетки</w:t>
            </w:r>
          </w:p>
        </w:tc>
      </w:tr>
      <w:tr w:rsidR="00FE19F4" w:rsidRPr="00FE19F4" w14:paraId="5DA82622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2E8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5BB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51B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DC9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N02B Прочие анальгетики-антипиретики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D51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679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E71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 таблетки, покрытые оболочкой; 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931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 таблетки, покрытые оболочкой; таблетки</w:t>
            </w:r>
          </w:p>
        </w:tc>
      </w:tr>
      <w:tr w:rsidR="00FE19F4" w:rsidRPr="00FE19F4" w14:paraId="30C8FB5F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D08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8D4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CC8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90C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542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Пиразолоны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D80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Метамизол натрия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1E9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инъекций); 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BB8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 таблетки</w:t>
            </w:r>
          </w:p>
        </w:tc>
      </w:tr>
      <w:tr w:rsidR="00FE19F4" w:rsidRPr="00FE19F4" w14:paraId="199DE338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3B9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B02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ACC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2C1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A51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Анилиды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B16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AA2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Таблетки; сироп (в детской практике);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раствор для приема внутрь (сироп) (в детской практике); суспензия для приема внутрь (в детской практике); суппозитории ректальные (в детской практике)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AB2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Таблетки</w:t>
            </w:r>
          </w:p>
        </w:tc>
      </w:tr>
      <w:tr w:rsidR="00FE19F4" w:rsidRPr="00FE19F4" w14:paraId="4D3C55A5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8C1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649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D5B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N03 Противоэпилептические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CE6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N03A Противоэпилептические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1CD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Барбитураты и их производные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FCC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Бензобарбитал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953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617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71A6FC96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69F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00F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55A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A65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F8D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4FA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Фенобарбитал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E50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011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0D8CB60A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04E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AF8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2B2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521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835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гидантоина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716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Фенитоин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8EE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11E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787FF48F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542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4B8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DD6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897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48B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531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Клоназепам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7A4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2AB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0DD994CC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27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6F0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E51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67C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DD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карбоксамида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766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Карбамазепин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239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таблетки ретард, покрытые оболочкой (пролонгированного действия)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072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6541778F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09B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50E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A56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3BE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2AE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82C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Окскарбазепин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381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047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18FF37A5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833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A74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531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773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961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жирных кислот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39B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AB2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оболочкой, с модифицированным высвобождением; таблетки, покрытые кишечнорастворимой оболочкой; сироп; гранулы пролонгированного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BAF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оболочкой, с модифицированным высвобождением</w:t>
            </w:r>
          </w:p>
        </w:tc>
      </w:tr>
      <w:tr w:rsidR="00FE19F4" w:rsidRPr="00FE19F4" w14:paraId="010B5FD6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801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F9A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D5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DDC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73A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противоэпилептические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CA8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Топирамат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5B8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 капсулы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36E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60DCE883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3F2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8DA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979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B84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0F0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335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Ламотриджин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BE1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таблетки жевательные/растворимые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58C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0815C9C9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C1D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C75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848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687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72C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3B3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Леветирацетам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A1E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630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010C48EB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D26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7D9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620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5B4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214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F3F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Габапентин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392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1D2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4580784F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0F4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E6B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BEF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N04 Противопаркинсонические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E45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N04A Антихолинергические средства центрального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E86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Третичные амины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276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Тригексифенидил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DF7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409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1A5B2067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42E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118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5D8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D6F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N04B Допаминергические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5E9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Леводопа и ее производные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2AF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Леводопа/Бенсеразид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C98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капсулы; капсулы с модифицированным высвобождением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507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2FDB20EE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DF3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2BF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FE5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5EC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700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C38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Леводопа/Карбидопа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2B3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017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28833A1C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225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B30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252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F3D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0CF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адамантана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50B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Амантадин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9FB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5AB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4EA5F804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01E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3B4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373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ADA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88C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EFD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Прамипексол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ECB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таблетки пролонгированного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225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02D84702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8E1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E92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97B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 Психолептические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239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N05A Антипсихотические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549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Фенотиазины с алифатической боковой цепью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A8F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Хлорпромазин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585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инъекций); драже; таблетки, покрытые пленочной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9D9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739C65F6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BE2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321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9AB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C8A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BA7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Фенотиазины с пиперазиновой структурой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D88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Трифлуоперазин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359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E89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24D93282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7E8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247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A2C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72F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B92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139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Флуфеназин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365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1FF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6FC31610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79E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29C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53C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60F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D61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Фенотиазины с пиперидиновой структурой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0B3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Перициазин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764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 раствор для приема внутрь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3D1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4DC0CBCB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5B2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8E7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18C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C1A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9CA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бутирофенона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7D1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Галоперидол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BD5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внутримышечного введения (для инъекций); раствор для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внутримышечного введения масляный; 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A8F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Раствор для внутримышечного введения</w:t>
            </w:r>
          </w:p>
        </w:tc>
      </w:tr>
      <w:tr w:rsidR="00FE19F4" w:rsidRPr="00FE19F4" w14:paraId="096969C9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103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4C1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01C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F1D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373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тиоксантена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2EA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Зуклопентиксол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6A1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(масляный); таблетки, покрытые пленочной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379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15207D01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F3E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9B0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C7D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3F5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14A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CE1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Хлорпротиксен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5C3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3F8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3C85A25B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3ED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AAA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D67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E70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CAA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E00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Флупентиксол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770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(масляный); таблетки, покрытые пленочной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351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5204FC80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4A7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682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B7E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C5A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5C1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Диазепины, оксазепины, тиазепины и оксипины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3EF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Клозапин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391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D30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174BF26F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9A7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54A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2B3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C9E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66F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9BE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Оланзапин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C16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955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77430961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540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95B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E86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47A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E7D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Бензамиды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1D9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Сульпирид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2F6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 таблетки, покрытые оболочкой; раствор для инъекций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23B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2A8DFB2E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CFA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94B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8EB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F8F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161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157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46A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(лития полиуроната); таблетки, покрытые пленочной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8A9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(лития полиуроната)</w:t>
            </w:r>
          </w:p>
        </w:tc>
      </w:tr>
      <w:tr w:rsidR="00FE19F4" w:rsidRPr="00FE19F4" w14:paraId="0F21BB16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E74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96C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6AC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B65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4ED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антипсихотические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786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BE0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 раствор для приема внутрь (для внутреннего применения); порошок для приготовления суспензии для внутримышечного введения пролонгированно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6F6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Таблетки, покрытые оболочкой; раствор для внутреннего применения</w:t>
            </w:r>
          </w:p>
        </w:tc>
      </w:tr>
      <w:tr w:rsidR="00FE19F4" w:rsidRPr="00FE19F4" w14:paraId="3AD55CC6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F29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5C2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211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DF1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N05B Анксиолитические средства (транквилизаторы)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8BF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39F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Диазепам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1A7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инъекций); таблетки; таблетки, покрытые оболочкой; ректальные тубы (по решению врачебного консилиума)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EC0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 таблетки</w:t>
            </w:r>
          </w:p>
        </w:tc>
      </w:tr>
      <w:tr w:rsidR="00FE19F4" w:rsidRPr="00FE19F4" w14:paraId="35EDC8DF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F36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216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EB2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C0E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75A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345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Тофизопам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37E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A9E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1AD16401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EC5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19C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90E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DA6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N05C Снотворные и седативные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C8D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389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Нитразепам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300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411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74C2517D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40D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81E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55E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AC4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EBF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Бензодиазепиноподобные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AB5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Зопиклон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B95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 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456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492DA793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16C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BF9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C70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 Психоаналептические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884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N06A Антидепрессанты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B85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5DD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Амитриптилин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979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41F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таблетки, покрытые оболочкой</w:t>
            </w:r>
          </w:p>
        </w:tc>
      </w:tr>
      <w:tr w:rsidR="00FE19F4" w:rsidRPr="00FE19F4" w14:paraId="7BFB3724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87E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3FB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71E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3D0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F3E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29D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Мапротилин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915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A2F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7ECEAA71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4B7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5FD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2FB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8E6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C67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437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Флуоксетин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A7E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74C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59166F3D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A69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3ED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144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73C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C1F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CF1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Пароксетин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95F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259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294968EF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542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F93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854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F91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C53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EC1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Эсциталопрам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77B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312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25B95AEC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6DA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1E1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5FA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59B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DAF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антидепрессанты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DCA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Тианептин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376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505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4B614029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DB7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166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B4D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BD5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N06B Психостимуляторы и ноотропные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FB5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психостимуляторы и ноотропы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03C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0A6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1FD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таблетки</w:t>
            </w:r>
          </w:p>
        </w:tc>
      </w:tr>
      <w:tr w:rsidR="00FE19F4" w:rsidRPr="00FE19F4" w14:paraId="549B96D0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375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FC3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738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9A8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AF8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5AA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Гидролизат пептидов головного мозга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E63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267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E19F4" w:rsidRPr="00FE19F4" w14:paraId="29EAE5CF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9AA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F00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FDD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637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D32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446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1D0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внутривенного и внутримышечного введения (для инъекций); таблетки, покрытые оболочкой; капсулы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8DE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Раствор для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внутривенного и внутримышечного введения; таблетки, покрытые оболочкой; капсулы</w:t>
            </w:r>
          </w:p>
        </w:tc>
      </w:tr>
      <w:tr w:rsidR="00FE19F4" w:rsidRPr="00FE19F4" w14:paraId="066153FF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F89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69C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0EF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4C5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1A5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588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Пиритинол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C8E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 (в детской практике); 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274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527E8F0A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18C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8A0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967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2DD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N06D Средства для лечения деменции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C20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C15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Донепезил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D3D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6DF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6A4A5AC2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605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4D5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89E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N07 Другие средства для лечения заболеваний нервной системы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47D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N07A Парасимпатомиметические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1D0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B30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Неостигмин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596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79B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3FEB0EC8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AE0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FFF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848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65C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D15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E45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Пиридостигмин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EE9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02F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03D91241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DFF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708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B40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470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2F2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парасимпатомиметические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152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Холина альфосцерат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AB3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инъекций); капсулы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46F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инъекций); капсулы</w:t>
            </w:r>
          </w:p>
        </w:tc>
      </w:tr>
      <w:tr w:rsidR="00FE19F4" w:rsidRPr="00FE19F4" w14:paraId="2A11FD8E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F4A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3E2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1A5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29B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N07C Средства для устранения головокружения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13B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 устранения головокружения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1D1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Циннаризин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6A4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EF7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1B1FD6F2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E91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A2D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241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2D8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4D7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5A8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982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 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149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78DDA724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B45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50D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01E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83B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N07X Прочие средства для лечения заболеваний нервной системы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DA2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Антиоксидантные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A9E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Метилэтилпиридинола гидрохлорид (эмоксипин)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7CD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раствор для внутривенного и внутримышечного введения; раствор (капли глазные)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75B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раствор для внутривенного и внутримышечного введения; раствор (капли глазные)</w:t>
            </w:r>
          </w:p>
        </w:tc>
      </w:tr>
      <w:tr w:rsidR="00FE19F4" w:rsidRPr="00FE19F4" w14:paraId="7F68D52C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17D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BEC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445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717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89B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4D3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Глицин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EEF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сублингвальные (подъязычные)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D46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сублингвальные</w:t>
            </w:r>
          </w:p>
        </w:tc>
      </w:tr>
      <w:tr w:rsidR="00FE19F4" w:rsidRPr="00FE19F4" w14:paraId="67129330" w14:textId="77777777" w:rsidTr="00B33185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040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455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P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Противопаразитарные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9DC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P01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Противопротозойные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E6D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P01B Средства для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лечения малярии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756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Аминохино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DBD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Гидроксихлорохин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DF7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Таблетки,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438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FE19F4" w:rsidRPr="00FE19F4" w14:paraId="51D44337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84C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DF8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DC9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P02 Антигельминтные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511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P02C Средства для лечения нематодозов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F7C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бензимидазола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72A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Мебендазол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475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4E3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70586E2E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72A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D95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B22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700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2DF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тетрагидропиримидина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19A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Пирантел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C2A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внутреннего применения; таблетки; 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85B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внутреннего применения; таблетки</w:t>
            </w:r>
          </w:p>
        </w:tc>
      </w:tr>
      <w:tr w:rsidR="00FE19F4" w:rsidRPr="00FE19F4" w14:paraId="10100588" w14:textId="77777777" w:rsidTr="00B33185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DD9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901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 Дыхательная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F48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R01 Средства для лечения заболеваний 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038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R01A Средства для устранения воспалительного отека (деконгестанты) и другие средства для местного применения в ринологии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86F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Кортикостероиды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8B9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Мометазон (в детской практике)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31B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назальный дозированный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EC8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назальный дозированный</w:t>
            </w:r>
          </w:p>
        </w:tc>
      </w:tr>
      <w:tr w:rsidR="00FE19F4" w:rsidRPr="00FE19F4" w14:paraId="4F5AC0C3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DEC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CD1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99B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R02 Средства для лечения заболеваний гортани и глотки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85C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R02A Средства для лечения заболеваний гортани и глотки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FE2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Антисептические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B1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Полигексаметиленбигуанид гидрохлорид/Феноксиэтанол (мукосанин) (при буллезном эпидермолизе, ихтиозе Q80.2 - Q80.4)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CCA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и местного применения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9B3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и местного применения</w:t>
            </w:r>
          </w:p>
        </w:tc>
      </w:tr>
      <w:tr w:rsidR="00FE19F4" w:rsidRPr="00FE19F4" w14:paraId="5FFFCBF7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E2D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12F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C5E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 Средства для лечения обструктивных заболеваний дыхательных путей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F4C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R03A Адренергические средства для ингаляционного применения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087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 агонисты бета-2-адренорецепторов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3BE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Сальбутамол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1CC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 (аэрозоль для ингаляций); сироп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CEC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0237B411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AAB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A64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72E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70A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4A8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D5B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Фенотерол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A71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ингаляций; аэрозоль дозированный для ингаляций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00D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FE19F4" w:rsidRPr="00FE19F4" w14:paraId="39A01015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902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410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AC7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C14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7FE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FEC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Формотерол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498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в капсулах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7D3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в капсулах</w:t>
            </w:r>
          </w:p>
        </w:tc>
      </w:tr>
      <w:tr w:rsidR="00FE19F4" w:rsidRPr="00FE19F4" w14:paraId="79AA3353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D2B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A91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BA9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ECA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4B7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Адреномиметики в комбинации с кортикостероидами или другими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средствами, за исключением холиноблокаторов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EAE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Сальбутамол/Беклометазон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3FB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ингаляционный дозированный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437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1D8655BD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E41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11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642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783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074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1FD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Сальметерол/Флутиказон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5EA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ингаляций (дозированный); аэрозоль для ингаляций </w:t>
            </w: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дозированный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22A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Порошок для ингаляций</w:t>
            </w:r>
          </w:p>
        </w:tc>
      </w:tr>
      <w:tr w:rsidR="00FE19F4" w:rsidRPr="00FE19F4" w14:paraId="0A0EEB9D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F60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01A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2E9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6FA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81B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A6F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Формотерол/Беклометазон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292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2FC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1C9E8681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9A1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073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1B0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D48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E66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Адреномиметики в комбинации с холиноблокаторами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FEF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Фенотерол/Ипратропия бромид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260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ингаляций; аэрозоль дозированный для ингаляций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1F5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FE19F4" w:rsidRPr="00FE19F4" w14:paraId="05E79B30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CF4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2E3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AFC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16D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R03B Прочие средства ингаляционного применения для лечения обструктивных заболеваний дыхательных путей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52A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8F4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Беклометазон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E41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3B2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FE19F4" w:rsidRPr="00FE19F4" w14:paraId="57351991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426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30B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E68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864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34F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4D9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Будесонид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17E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(дозированный); суспензия для ингаляций (в детской практике)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03C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080B83C4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C5B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CDF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A06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777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021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82E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Флутиказон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776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дозированный; суспензия для ингаляций (в детской практике)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1BF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FE19F4" w:rsidRPr="00FE19F4" w14:paraId="156F3D59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BB4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CB7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70C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1BA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8B7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3E1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Ипратропия бромид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5E8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ингаляций; аэрозоль дозированный для ингаляций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879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FE19F4" w:rsidRPr="00FE19F4" w14:paraId="6CBDC96A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328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816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9CD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B0D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B53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70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Тиотропия бромид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2DD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 с ингалятором Респимат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85B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5BCB16E0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D9D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3AD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12B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D06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B16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Противоаллергические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758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Кромоглициевая кислота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324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дозированный; раствор (капли глазные)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E30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397304D6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63F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FDB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CFB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537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R03D Прочие средства системного применения для лечения обструктивных заболеваний дыхательных путей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71E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Ксантины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353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47B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 (для инъекций); 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DF7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 таблетки</w:t>
            </w:r>
          </w:p>
        </w:tc>
      </w:tr>
      <w:tr w:rsidR="00FE19F4" w:rsidRPr="00FE19F4" w14:paraId="4A8E4C51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593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53C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712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E04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C7F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A6E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Теофиллин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A0A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модифицированным высвобождением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952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2552CC9F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940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606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22E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6BD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C75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лейкотриеновых рецепторов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C74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Монтелукаст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6F2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(пленочной)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9AF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E19F4" w:rsidRPr="00FE19F4" w14:paraId="29DBB41A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A4A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CA6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9CC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R05 Средства, применяемые при кашле и простудных заболеваниях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E78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R05C Отхаркивающие средства, исключая комбинации с противокашлевыми средствами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846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Муколитические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27E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A38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 (для внутреннего применения) и ингаляций; сироп; 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7CD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внутреннего применения и ингаляций; сироп; таблетки</w:t>
            </w:r>
          </w:p>
        </w:tc>
      </w:tr>
      <w:tr w:rsidR="00FE19F4" w:rsidRPr="00FE19F4" w14:paraId="0BED8504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1B6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A6C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B7B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EE9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907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1A9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D18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ингаляций; раствор для инъекций и ингаляций; порошок для приготовления раствора для внутреннего применения (для приема внутрь)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066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ингаляций; порошок для приготовления раствора для внутреннего применения (для приема внутрь)</w:t>
            </w:r>
          </w:p>
        </w:tc>
      </w:tr>
      <w:tr w:rsidR="00FE19F4" w:rsidRPr="00FE19F4" w14:paraId="00E272E8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B2C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A12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405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 Антигистаминные средства для системного применения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599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R06A Антигистаминные средства для общего применения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E09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Аминоалкильные эфиры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9A5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Дифенгидрамин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7F6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инъекций); 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5C8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инъекций); таблетки</w:t>
            </w:r>
          </w:p>
        </w:tc>
      </w:tr>
      <w:tr w:rsidR="00FE19F4" w:rsidRPr="00FE19F4" w14:paraId="7045DB56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CE0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A32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4A7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0B3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584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DD3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Клемастин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E09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 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2D7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E19F4" w:rsidRPr="00FE19F4" w14:paraId="17233476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596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3C5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4AC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4DF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EEB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Замещенные этилендиамины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2D2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Хлоропирамин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64C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инъекций); таблетки; таблетки, покрытые оболочкой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C27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E19F4" w:rsidRPr="00FE19F4" w14:paraId="3F0C1B22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558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F56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B7C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F47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EC7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пиперазина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C2A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Цетиризин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85F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0DC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3E805541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C0E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C6F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C1C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08B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613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антигистаминные средства для системного применения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BFD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Кетотифен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954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DBA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444F2448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671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E9D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CD5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86D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23C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061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E7B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Сироп; 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24C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Сироп; таблетки</w:t>
            </w:r>
          </w:p>
        </w:tc>
      </w:tr>
      <w:tr w:rsidR="00FE19F4" w:rsidRPr="00FE19F4" w14:paraId="0E98DE3A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B71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04D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506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R07 Другие средства для лечения заболеваний дыхательной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492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R07A Другие средства для лечения заболеваний дыхательной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067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6D3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Аммоний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2E4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применения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DB3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FE19F4" w:rsidRPr="00FE19F4" w14:paraId="2065E6D2" w14:textId="77777777" w:rsidTr="00B33185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FE8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833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 Средства для лечения заболеваний органов чувств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024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 Средства, применяемые в офтальмологии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AFE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S01A Противомикробные препараты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A3F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B79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Тобрамицин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B73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(капли глазные)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2B3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36865716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CEF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E14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2AD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B43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D06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20E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Сульфацетамид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48C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(капли глазные)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50A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(капли глазные)</w:t>
            </w:r>
          </w:p>
        </w:tc>
      </w:tr>
      <w:tr w:rsidR="00FE19F4" w:rsidRPr="00FE19F4" w14:paraId="3F04FA6B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ABD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A14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63B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AEF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S01E Средства для лечения глаукомы и миотики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E04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C40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Пилокарпин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4DC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(капли глазные)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B47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(капли глазные)</w:t>
            </w:r>
          </w:p>
        </w:tc>
      </w:tr>
      <w:tr w:rsidR="00FE19F4" w:rsidRPr="00FE19F4" w14:paraId="396718B9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B5C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B9F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983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561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B85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карбоангидразы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FC1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Ацетазоламид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607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569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547CE896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4A7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DE1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062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913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AC8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27D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Бринзоламид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1B2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 (суспензия)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A20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 (суспензия)</w:t>
            </w:r>
          </w:p>
        </w:tc>
      </w:tr>
      <w:tr w:rsidR="00FE19F4" w:rsidRPr="00FE19F4" w14:paraId="10B91B59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B5B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AEB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458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E60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552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B4F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Дорзоламид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D0E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(капли глазные)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384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(капли глазные)</w:t>
            </w:r>
          </w:p>
        </w:tc>
      </w:tr>
      <w:tr w:rsidR="00FE19F4" w:rsidRPr="00FE19F4" w14:paraId="6E06EA53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E75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F5C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D93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F6F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CE6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244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Тимолол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B61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(капли глазные)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ECC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(капли глазные)</w:t>
            </w:r>
          </w:p>
        </w:tc>
      </w:tr>
      <w:tr w:rsidR="00FE19F4" w:rsidRPr="00FE19F4" w14:paraId="0F03F7FD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6B2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EB3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AFB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E5C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D4C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679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Бринзоламид/Тимолол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573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(капли глазные)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8B6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FE19F4" w:rsidRPr="00FE19F4" w14:paraId="73A33563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6B4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FF0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460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40A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649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 простагландинов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B14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Латанопрост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A72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 (раствор)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B19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 (раствор)</w:t>
            </w:r>
          </w:p>
        </w:tc>
      </w:tr>
      <w:tr w:rsidR="00FE19F4" w:rsidRPr="00FE19F4" w14:paraId="5CB0A254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0C0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51B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9AA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6D0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CC3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B97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Тафлупрост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EA5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 (раствор)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139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1921828C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45A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3EE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0E4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EA7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09A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785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Травопрост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C8C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 (раствор)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10A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 (раствор)</w:t>
            </w:r>
          </w:p>
        </w:tc>
      </w:tr>
      <w:tr w:rsidR="00FE19F4" w:rsidRPr="00FE19F4" w14:paraId="08A15611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061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299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ACF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55E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542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средства для лечения глаукомы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CA4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Проксодолол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365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(капли глазные)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9FA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(капли глазные)</w:t>
            </w:r>
          </w:p>
        </w:tc>
      </w:tr>
      <w:tr w:rsidR="00FE19F4" w:rsidRPr="00FE19F4" w14:paraId="2ABDBC35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6FB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996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905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E22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S01X Прочие офтальмологические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9A6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офтальмологические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500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Азапентацен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60D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(капли глазные)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616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16E52933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068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81F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FCE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324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E4B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33E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2-аминоэтан-сульфоновая кислота (таурин)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E77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(капли глазные)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325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(капли глазные)</w:t>
            </w:r>
          </w:p>
        </w:tc>
      </w:tr>
      <w:tr w:rsidR="00FE19F4" w:rsidRPr="00FE19F4" w14:paraId="435461DF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565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B55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FEB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192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DE3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814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Цитохром С/Аденозин/Никотинамид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818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CD8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38BC6605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6E9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9B1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252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90B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D1E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F8B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Декспантенол (при буллезном эпидермолизе, ихтиозе Q80.2 - Q80.4)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58E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глазной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910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43A8FB6D" w14:textId="77777777" w:rsidTr="00B33185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B06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FA9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 Различные лекарственные средства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9CF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V03 Прочие лекарственные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699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V03A Прочие лекарственные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350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хелатирующие железо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1F9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Деферазирокс (по решению врачебного консилиума)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B9B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E3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1AAF812C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655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347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70C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668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BDF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 снижения токсичности цитостатической терапии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17F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Кальция фолинат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9F9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лиофилизированный для приготовления раствора для внутривенного и внутримышечного введения (для инъекций); капсулы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78E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лиофилизированный для приготовления раствора для внутривенного и внутримышечного введения</w:t>
            </w:r>
          </w:p>
        </w:tc>
      </w:tr>
      <w:tr w:rsidR="00FE19F4" w:rsidRPr="00FE19F4" w14:paraId="616239B2" w14:textId="77777777" w:rsidTr="00B33185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2D4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004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E88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42E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A8A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CC4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E5A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242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104C44B9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8F525A0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E19F4">
        <w:rPr>
          <w:rFonts w:ascii="Arial" w:eastAsia="Times New Roman" w:hAnsi="Arial" w:cs="Arial"/>
          <w:sz w:val="20"/>
          <w:szCs w:val="20"/>
          <w:lang w:eastAsia="ru-RU"/>
        </w:rPr>
        <w:t>Таблица 2</w:t>
      </w:r>
    </w:p>
    <w:p w14:paraId="4FB162B6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324B60F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E19F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Основные лекарственные средства, применяемые для оказания медицинской помощи при онкологических, онкогематологических заболеваниях, трансплантации органов и тканей человека, при заболевании, вызванном вирусом иммунодефицита человека, при остром и хроническом вирусных гепатитах C</w:t>
      </w:r>
    </w:p>
    <w:p w14:paraId="12694467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"/>
        <w:gridCol w:w="1408"/>
        <w:gridCol w:w="1276"/>
        <w:gridCol w:w="1276"/>
        <w:gridCol w:w="1275"/>
        <w:gridCol w:w="1559"/>
        <w:gridCol w:w="1418"/>
        <w:gridCol w:w="1701"/>
      </w:tblGrid>
      <w:tr w:rsidR="00FE19F4" w:rsidRPr="00FE19F4" w14:paraId="79410B01" w14:textId="77777777" w:rsidTr="00B33185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ECE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FAD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Анатомическая основная 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F38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Терапевтическая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71B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Фармакологическая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392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E98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Международное непатентованное наименование лекарственного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C20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Лекарственные 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109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Лекарственные формы, производимые и (или) фасуемые в Республике Беларусь</w:t>
            </w:r>
          </w:p>
        </w:tc>
      </w:tr>
      <w:tr w:rsidR="00FE19F4" w:rsidRPr="00FE19F4" w14:paraId="74B2917D" w14:textId="77777777" w:rsidTr="00B33185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0E4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059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74B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D05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AD5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F05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135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EE3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FE19F4" w:rsidRPr="00FE19F4" w14:paraId="5F89BFDB" w14:textId="77777777" w:rsidTr="00B33185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5CA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357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 Мочеполовая система и половые гормоны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4A8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G03 Половые гормоны и модуляторы половой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439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G03A Гормональные контрацептивы для системного применения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636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Прогестагены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29B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Медроксипрогестерон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BC9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Суспензия для инъекций; таблетки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399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3C7F1148" w14:textId="77777777" w:rsidTr="00B33185"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188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3F4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J Антиинфекционные средства для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системного применения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003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J05 Антивирусные средства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для системного применения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7EF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J05A Антивирусные средства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прямого действия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ACC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Ингибиторы вирусных протеаз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79C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Лопинавир/Ритонавир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A51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перорального применения; таблетки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066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1113D595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D7A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335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FB8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289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FC1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1DA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Ритонавир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49E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(таблетки, покрытые оболочкой)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224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0BCEF978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70E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E5A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076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252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743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A31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Дарунавир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808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 таблетки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919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213F7522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192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EB1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C4F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425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2B8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Нуклеозидные и нуклеотидные ингибиторы обратной транскриптазы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695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Зидовудин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977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(таблетки, покрытые оболочкой); раствор для приема внутрь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122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50C2F316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6DF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B98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36F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D55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2D0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09A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Ламивудин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610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приема внутрь; таблетки, покрытые оболочкой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22D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7906A1E8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653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C63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104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CF2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EBD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E3A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Абакавир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797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 раствор для приема внутрь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C71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3A528898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387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135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C03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349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04D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1F6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Тенофовир дизопроксил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5DB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81F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15C89FC7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FAF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EE6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F93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3AD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737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A36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Невирапин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4DE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суспензия для приема внутрь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667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1E984217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3FC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9A4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B9C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056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E86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9DA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Эфавиренц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D37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 капсулы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D7E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743335DC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3F8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E95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C3D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C88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DBA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Противовирусные средства для лечения ВИЧ-инфекции, комбинации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669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Зидовудин/Ламивудин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B56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3F5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5F000E5A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34C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99D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E94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773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C08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56A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Тенофовир дизопроксил/Эмтрицитабин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2DB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928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5552EB08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788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80B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17F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82C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847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46C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Тенофовир дизопроксил/Эмтрицитабин/Эфавиренц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5A9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269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7EA878B7" w14:textId="77777777" w:rsidTr="00B33185"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87F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164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L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Противоопухолевые и иммуномодулирующие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91E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L01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Противоопухолевые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A73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L01A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Алкилирующие агенты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76F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Аналоги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азотистого иприта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C6D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Хлорамбуцил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F46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Таблетки,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покрытые оболочкой (таблетки)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0C8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FE19F4" w:rsidRPr="00FE19F4" w14:paraId="21909651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0C1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129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203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E2E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748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5D7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Мелфалан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827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внутрисосудистого введения; таблетки, покрытые оболочкой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F07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78E35ED7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64C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582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721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C71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EA8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9B0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Циклофосфамид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238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инъекций; таблетки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A10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FE19F4" w:rsidRPr="00FE19F4" w14:paraId="6BECF0D9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464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180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E4B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0DD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A92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Алкилсульфонаты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11E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Бусульфан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23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 (таблетки)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F6E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5BD4DDE6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B03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F44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BCE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09A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7C6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нитрозомочевины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01C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Ломустин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66C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4D5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2D24C501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96B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0CB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128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CDA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C52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алкилирующие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21F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Темозоломид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CE9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F96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3DF8BC95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700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E2D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B53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C7A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7FB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DA8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Дакарбазин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9D0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C90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31D282F3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773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958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1AA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C5F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L01B Антиметаболиты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898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Аналоги пурина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540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Меркаптопурин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ABB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B89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5ED17E10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751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261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15B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499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36B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027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Кладрибин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354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 (для инъекций)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A8C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 (для инъекций)</w:t>
            </w:r>
          </w:p>
        </w:tc>
      </w:tr>
      <w:tr w:rsidR="00FE19F4" w:rsidRPr="00FE19F4" w14:paraId="4CD60E82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117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D4E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A2B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4FE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095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1FD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Флударабин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DDF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Лиофилизированный порошок для приготовления раствора для внутривенного введения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(для инъекций); таблетки, покрытые оболочкой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E6F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Лиофилизированный порошок для приготовления раствора для внутривенного введения (для инъекций);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FE19F4" w:rsidRPr="00FE19F4" w14:paraId="591D443F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725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104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499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FE9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295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Аналоги пиримидина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E9A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Капецитабин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1BE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BA7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15AE9AEA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01D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B1D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3E5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ADC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700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594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Тегафур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8EE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D76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36E33AE5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BCE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B99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F2D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9D7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87A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6FC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Флуороурацил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27A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внутрисосудистого введения (для инъекций и инфузий); концентрат для приготовления раствора для инфузий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810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4A02E5CF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2A0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0E6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4FE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194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AA8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F32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Цитарабин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D6C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инъекций; раствор для внутривенного и подкожного введения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149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инъекций; раствор для внутривенного и подкожного введения</w:t>
            </w:r>
          </w:p>
        </w:tc>
      </w:tr>
      <w:tr w:rsidR="00FE19F4" w:rsidRPr="00FE19F4" w14:paraId="6518D1E8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00D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9B9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8EF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A28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0ED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687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Гемцитабин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313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Лиофилизированный порошок для приготовления раствора для инфузий (для инъекций)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B7B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Лиофилизированный порошок для приготовления раствора для инфузий</w:t>
            </w:r>
          </w:p>
        </w:tc>
      </w:tr>
      <w:tr w:rsidR="00FE19F4" w:rsidRPr="00FE19F4" w14:paraId="4145C4B9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A1F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AE7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D3D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B90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L01C Алкалоиды растительного происхождения и прочие соединения природного происхождения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F39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Алкалоиды барвинка и их аналоги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1B1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Винкристин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073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 (для инъекций)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C77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FE19F4" w:rsidRPr="00FE19F4" w14:paraId="2CB96D0D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B24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ACD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1D9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B6A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9A4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A60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Винбластин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4DA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19B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6FAC7B47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45B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6DF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CF6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913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9D8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87F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Винорельбин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5B8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 капсулы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2E1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19F4" w:rsidRPr="00FE19F4" w14:paraId="27A93134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38D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9F9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5DF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8F9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AE8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подофиллотоксина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877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Этопозид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E30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инъекций; раствор для инфузий концентрированный (концентрат для приготовления раствора для инфузий)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6F7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26326E80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4CD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A43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657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687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7BD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Таксаны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FD2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Доцетаксел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C78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инфузий; концентрат для приготовления раствора для инъекций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E09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19F4" w:rsidRPr="00FE19F4" w14:paraId="01E6DC0E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EB1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628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2C5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872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08A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DEA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Паклитаксел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CEB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инфузионного раствора (раствора для инфузий)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447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19F4" w:rsidRPr="00FE19F4" w14:paraId="40E78332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A44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410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C49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E7C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L01D Цитотоксические антибиотики и родственные им соединения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EBB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Антрациклины и их аналоги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ECE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Доксорубицин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EAB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лиофилизированный для приготовления раствора для внутривенного введения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EF5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лиофилизированный для приготовления раствора для внутривенного введения</w:t>
            </w:r>
          </w:p>
        </w:tc>
      </w:tr>
      <w:tr w:rsidR="00FE19F4" w:rsidRPr="00FE19F4" w14:paraId="32B5C529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DD8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092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912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AF6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D08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0FB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Идарубицин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4B5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B46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54D86F99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856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42D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1E9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C54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AA8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016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Митоксантрон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6A9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EAA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5180CE26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136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3F0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25F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ACB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200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93A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Эпирубицин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1E8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Концентрат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(лиофилизированный порошок) для приготовления раствора для инъекций (для инфузий, для внутривенного и внутрипузырного введения)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E4B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FE19F4" w:rsidRPr="00FE19F4" w14:paraId="60DBFB58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571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7AD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B5D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F3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CA7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цитотоксические антибиотики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8CE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Блеомицин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155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Лиофилизированный порошок (лиофилизат) для приготовления раствора для инъекций (для инфузий)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96E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27B2967A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555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5D9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92D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4CC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L01X Прочие противоопухолевые средства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EA5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Соединения платины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33F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Карбоплатин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6A7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 (раствор для инфузий концентрированный)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F66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19F4" w:rsidRPr="00FE19F4" w14:paraId="65B5D801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7DB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D20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4C5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473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714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87E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Оксалиплатин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057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лиофилизированный (лиофилизат) для приготовления раствора для инфузий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F66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лиофилизированный для приготовления раствора для инфузий</w:t>
            </w:r>
          </w:p>
        </w:tc>
      </w:tr>
      <w:tr w:rsidR="00FE19F4" w:rsidRPr="00FE19F4" w14:paraId="2E17E4EB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865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7C1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7F0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6AF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5DE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Метилгидразины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D27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Прокарбазин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E28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C02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2829003D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DBE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AA5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17D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0C8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D80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Моноклональные антитела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679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Бевацизумаб (по решению врачебного консилиума)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378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A21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19F4" w:rsidRPr="00FE19F4" w14:paraId="3FF020C1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E57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21F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B8A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BF7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52C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788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Ритуксимаб (по решению врачебного консилиума)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C3E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A41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19F4" w:rsidRPr="00FE19F4" w14:paraId="7638E976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5A4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A77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36A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B97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4D4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22A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Трастузумаб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(по решению врачебного консилиума)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A77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Лиофилизат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9CA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Лиофилизат для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FE19F4" w:rsidRPr="00FE19F4" w14:paraId="0DE374EA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425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C70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90A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921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549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Ингибиторы протеинкиназы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0A7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Иматиниб (по решению врачебного консилиума)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100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 таблетки, покрытые оболочкой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E17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4AB78F60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F0F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801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5FE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0D1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D05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противоопухолевые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9C0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Эстрамустин (по решению врачебного консилиума)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EE3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86A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31060558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3B4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FD3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D1B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616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72E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C51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Гидроксикарбамид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D8D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E06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52521116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DBB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875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231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FC2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32F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176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Аспарагиназа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E88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F3D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5AA676EC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699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5FB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95E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7F6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61C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83C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Иринотекан (по решению врачебного консилиума)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5E0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0C8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E19F4" w:rsidRPr="00FE19F4" w14:paraId="69DC1121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0F3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251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DB9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DE3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8E5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AB0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Третиноин (по решению врачебного консилиума)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C67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E50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409B5FAA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20E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897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BAD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543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D63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D43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Пегаспаргаза (по решению врачебного консилиума)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279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64A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057962B3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E67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E1D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B0D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5FA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4AB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CEB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Бортезомиб (по решению врачебного консилиума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 трансплантации)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BE2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Лиофилизированный порошок (лиофилизат)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для приготовления раствора для внутривенного введения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0A0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Лиофилизированный порошок для приготовления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раствора для внутривенного введения</w:t>
            </w:r>
          </w:p>
        </w:tc>
      </w:tr>
      <w:tr w:rsidR="00FE19F4" w:rsidRPr="00FE19F4" w14:paraId="22BB1899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15D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28F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5DB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 Противоопухолевые гормональные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014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L02B Антагонисты гормонов и родственные соединения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4CD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Антиэстрогены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BF3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Тамоксифен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371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10E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48E18A5D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7A6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8C9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9E1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FB0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D60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Ингибиторы ароматазы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097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Анастрозол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6D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04B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267DCE74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003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A73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6D6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FD7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66C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776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Летрозол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755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A36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17F1C0E8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088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6C2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DBB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33F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F92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002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Эксеместан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264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FFB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46538923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401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F0C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780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L03 Иммуностимуляторы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A8E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L03A Цитокины и иммуномодуляторы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440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Колониестимулирующие факторы и их аналоги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0E5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Филграстим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2B1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подкожного введения (для инъекций)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6CB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E19F4" w:rsidRPr="00FE19F4" w14:paraId="726D55F9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E9B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0D4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59A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403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9B6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04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Ленограстим (по решению врачебного консилиума)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A42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приготовления раствора для внутривенного и подкожного введения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999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56FE6A56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380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471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784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DD4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1AC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154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Пегфилграстим (по решению врачебного консилиума при трансплантации)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9F4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 в шприц-тюбике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807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164F9CB6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50E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FB8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075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6F4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8A0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Интерфероны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E25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Интерферон альфа-2а (по решению врачебного консилиума)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5C8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 в шприц-тюбике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8BF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0C7C167E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B00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17E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480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C3C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982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16A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Интерферон альфа-2б (по решению врачебного консилиума)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535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Раствор для инъекций (лиофилизат для приготовления раствора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для инъекций и местного применения)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494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FE19F4" w:rsidRPr="00FE19F4" w14:paraId="77A47A68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904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D51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DE8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93D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7F0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3CE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Пегинтерферон альфа-2а (по решению врачебного консилиума: при трансплантации, при остром и хроническом вирусных гепатитах C детям до 18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B38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подкожного введения в шприц-тюбике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D44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6F484BBC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DBD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D53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9B6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2C7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87B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9A0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Пегинтерферон альфа-2б (по решению врачебного консилиума: при трансплантации, при остром и хроническом вирусных гепатитах C детям до 18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F11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Лиофилизированный порошок для приготовления раствора для инъекций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8E9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7B494C81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688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E46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C89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36E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3BB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Интерлейкины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BD9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Интерлейкин-2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0E3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инфузий и подкожного введения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F43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0B1E399B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DF3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C9B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CE1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129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0AF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цитокины и иммуномодуляторы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416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Вакцина БЦЖ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010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Лиофилизат для внутрипузырного введения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464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1393C935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AAC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CD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03F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F73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184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3C1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Тимуса экстракт (тималин)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8E6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D5A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лиофилизированный для приготовления раствора для инъекций</w:t>
            </w:r>
          </w:p>
        </w:tc>
      </w:tr>
      <w:tr w:rsidR="00FE19F4" w:rsidRPr="00FE19F4" w14:paraId="350810B3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9FD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CDA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462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L04 Иммунодепрессанты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498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L04A Иммунодепрессанты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F08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Селективные иммунодепрессивные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555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Микофеноловая кислота (по решению врачебного консилиума)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C75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 таблетки, покрытые оболочкой; таблетки, покрытые кишечнорастворимой оболочкой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7C4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5F117743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6E5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7B6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3E6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549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5C5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E2A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Эверолимус (по решению врачебного консилиума)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FBF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E28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0A3A662B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28D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C8B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59E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31A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CBD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Ингибиторы кальциневрина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518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Такролимус (по решению врачебного консилиума)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47B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 капсулы пролонгированного действия; концентрат для приготовления раствора для внутривенного введения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F12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 капсулы пролонгированного действия</w:t>
            </w:r>
          </w:p>
        </w:tc>
      </w:tr>
      <w:tr w:rsidR="00FE19F4" w:rsidRPr="00FE19F4" w14:paraId="62AAD12C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37A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6FD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5BE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BF5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D08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E0B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Циклоспорин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D65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 раствор для внутреннего применения (раствор оральный, раствор для приема внутрь)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F69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39318F71" w14:textId="77777777" w:rsidTr="00B33185"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5D2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592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ADF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094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1BD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иммунодепрессивные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F26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Леналидомид (по решению врачебного консилиума)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377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357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</w:tbl>
    <w:p w14:paraId="3D58C123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0F62273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E19F4">
        <w:rPr>
          <w:rFonts w:ascii="Arial" w:eastAsia="Times New Roman" w:hAnsi="Arial" w:cs="Arial"/>
          <w:sz w:val="20"/>
          <w:szCs w:val="20"/>
          <w:lang w:eastAsia="ru-RU"/>
        </w:rPr>
        <w:t>Таблица 3</w:t>
      </w:r>
    </w:p>
    <w:p w14:paraId="4D945B3C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F7CF53F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E19F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Основные лекарственные средства, выдаваемые по рецептам врачей и применяемые для оказания медицинской помощи детям в возрасте до трех лет, за исключением заболеваний, включенных в перечень заболеваний, дающих право гражданам на бесплатное обеспечение лекарственными средствами, выдаваемыми по рецептам врачей в пределах перечня основных лекарственных средств, при амбулаторном лечении, а также лечебным питанием, утвержденный постановлением Совета Министров Республики Беларусь от 30 ноября 2007 г. N 1650</w:t>
      </w:r>
    </w:p>
    <w:p w14:paraId="07D953AC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105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602"/>
        <w:gridCol w:w="1559"/>
        <w:gridCol w:w="1843"/>
        <w:gridCol w:w="1417"/>
        <w:gridCol w:w="1417"/>
        <w:gridCol w:w="1134"/>
        <w:gridCol w:w="1560"/>
      </w:tblGrid>
      <w:tr w:rsidR="00FE19F4" w:rsidRPr="00FE19F4" w14:paraId="57AF68E3" w14:textId="77777777" w:rsidTr="00B3318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A28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_Hlk68877190"/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2C5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Анатомическая основная 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3BB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Терапевтическая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24A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Фармакологическая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5C4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1DC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Международное непатентованное наименование лекарственного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638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Лекарственные формы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7AF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Лекарственные формы, производимые и (или) фасуемые в Республике Беларусь</w:t>
            </w:r>
          </w:p>
        </w:tc>
      </w:tr>
      <w:tr w:rsidR="00FE19F4" w:rsidRPr="00FE19F4" w14:paraId="5EF5172A" w14:textId="77777777" w:rsidTr="00B3318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C2C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1ED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E4B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37E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FA6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242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6F2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824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FE19F4" w:rsidRPr="00FE19F4" w14:paraId="6833D3D4" w14:textId="77777777" w:rsidTr="00B33185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8EA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B7A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 Пищеваритель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ный тракт и обмен веществ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D44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A02 Средства для лечения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состояний, связанных с нарушением кислотности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0B8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A02A Антацидные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079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05E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Алюминия фосфат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C8D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Суспензия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48E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Суспензия</w:t>
            </w:r>
          </w:p>
        </w:tc>
      </w:tr>
      <w:tr w:rsidR="00FE19F4" w:rsidRPr="00FE19F4" w14:paraId="21767069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6D6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6FF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7B1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1BF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A02B Противоязвенные средства и средства, применяемые при гастроэзофагеальной рефлюксной болезни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A65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Ингибиторы протонового насоса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735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1C3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24C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626AF9E4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33A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65E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348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A03 Средства для лечения функциональных нарушений желудочно-кишечного тракта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B7D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A03A Средства, применяемые при нарушениях функции кишечника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B80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DE4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102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инъекций); таблетки; порошок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973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инъекций); таблетки; порошок &lt;*&gt;</w:t>
            </w:r>
          </w:p>
        </w:tc>
      </w:tr>
      <w:tr w:rsidR="00FE19F4" w:rsidRPr="00FE19F4" w14:paraId="5235E299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8DE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924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E8C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35C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9CB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Средства, применяемые при нарушениях функции кишечника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ADC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Силиконы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01E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для приема внутрь (для внутреннего применения)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43B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2FC4D943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E6B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D4B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A4F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20F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A03F Прокинетики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F0F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Прокинетические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D48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Домперидон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EE2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таблетки, покрытые оболочкой; порошок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458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таблетки, покрытые оболочкой; порошок &lt;*&gt;</w:t>
            </w:r>
          </w:p>
        </w:tc>
      </w:tr>
      <w:tr w:rsidR="00FE19F4" w:rsidRPr="00FE19F4" w14:paraId="416C13F5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AB3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437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F85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A06 Слабительные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83C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A06A Слабительные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849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Осмотически действующие слабительные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8FF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E10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Сироп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EC7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Сироп</w:t>
            </w:r>
          </w:p>
        </w:tc>
      </w:tr>
      <w:tr w:rsidR="00FE19F4" w:rsidRPr="00FE19F4" w14:paraId="09B263C9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7FB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3D9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8BF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A07 Противодиарейные средства, противовоспалительные, антиинфекционные средства для кишечника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381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A07A Противомикробные средства, действующие на кишечник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63C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противомикробные средства, влияющие на кишечник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F92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Нифуроксазид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0C8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 капсулы; порошок &lt;*&gt;; суспензия для внутреннего применения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973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 капсулы; порошок &lt;*&gt;; суспензия для внутреннего применения</w:t>
            </w:r>
          </w:p>
        </w:tc>
      </w:tr>
      <w:tr w:rsidR="00FE19F4" w:rsidRPr="00FE19F4" w14:paraId="06081404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CAD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9C7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F69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06B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240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F03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Нистатин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64D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Таблетки, покрытые оболочкой; порошок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3CB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Таблетки, покрытые оболочкой; порошок &lt;*&gt;</w:t>
            </w:r>
          </w:p>
        </w:tc>
      </w:tr>
      <w:tr w:rsidR="00FE19F4" w:rsidRPr="00FE19F4" w14:paraId="510D8B6B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9C6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985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571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CF2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A07B Кишечные адсорбенты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845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кишечные адсорбенты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364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Диосмектит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1E6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суспензии для внутреннего применения (для приема внутрь)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68D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суспензии для внутреннего применения (для приема внутрь)</w:t>
            </w:r>
          </w:p>
        </w:tc>
      </w:tr>
      <w:tr w:rsidR="00FE19F4" w:rsidRPr="00FE19F4" w14:paraId="64625D9C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721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D87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38D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F09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A07C Электролиты с углеводами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8C1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4F0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Солевые комплексы для оральной регидратации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D4D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внутреннего применения (для приема внутрь)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497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внутреннего применения</w:t>
            </w:r>
          </w:p>
        </w:tc>
      </w:tr>
      <w:tr w:rsidR="00FE19F4" w:rsidRPr="00FE19F4" w14:paraId="1FF400EB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06C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049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38E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6E1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A07E Противовоспалительные средства, действующие на кишечник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E5E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Аминосалициловая кислота и ее аналоги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E92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Месалазин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D6D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Суппозитории ректальные; суспензия ректальная во флаконах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9CC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Суппозитории ректальные</w:t>
            </w:r>
          </w:p>
        </w:tc>
      </w:tr>
      <w:tr w:rsidR="00FE19F4" w:rsidRPr="00FE19F4" w14:paraId="4166940E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F88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60D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D85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8ED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A07F Противодиарейные средства биологического происхождения, регулирующие равновесие кишечной микрофлоры (пробиотики)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B74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Противодиарейные средства биологического происхождения, регулирующие равновесие кишечной микрофлоры (пробиотики)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DFF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Бактерийные препараты для лечения дисфункций кишечника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7B1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Лиофилизированный порошок для приготовления суспензии для приема внутрь и местного применения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480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Лиофилизированный порошок для приготовления суспензии для приема внутрь и местного применения</w:t>
            </w:r>
          </w:p>
        </w:tc>
      </w:tr>
      <w:tr w:rsidR="00FE19F4" w:rsidRPr="00FE19F4" w14:paraId="6E95B0A8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B0A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FEA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672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A09 Средства, нормализующие пищеварение, в том числе ферментные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A53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A09A Средства, способствующие пищеварению, включая ферменты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563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665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Мультиэнзимы, содержащие липазу, амилазу, протеазу (для лечения кистозного фиброза)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484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 кишечнорастворимые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FE3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2DB6629F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1DD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578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FC0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A11 Витамины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792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A11C Витамины A и D и их комбинации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C5B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 D и его аналоги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546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Эргокальциферол (витамин Д2)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BE9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масляный для внутреннего применения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81C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3250EDEB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317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B6C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710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85C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8B9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3D2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Холекальциферол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B8B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(раствор для приема внутрь масляный); капли (раствор) для приема внутрь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4EB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51D658C3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1AA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463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860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147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820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6B7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Кальцитриол (при гипопаратиреозе)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5FB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CA4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008B3B3B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045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31E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3CC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BFC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A11D Витамин B1 и его комбинации с витаминами B6 и B12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866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 B1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690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Тиамин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A61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60B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E19F4" w:rsidRPr="00FE19F4" w14:paraId="582A7B6B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E56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94C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7F5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F9A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A11H Прочие витамины (исключая комбинации)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44F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моновитаминные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10A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Токоферол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845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для внутреннего применения масляные (раствор масляный)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291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4C7E368B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96A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7C4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9F8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F18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04A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C25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Пиридоксин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AD3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инъекций; порошок (субстанция для приготовления порошка) (при гомоцистинурии)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E04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E19F4" w:rsidRPr="00FE19F4" w14:paraId="4471C193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41E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C2E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7B9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A12 Минеральные добавки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5D3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A12A Средства на основе кальция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0A6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на основе кальция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284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Кальций/Холекальциферол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119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 таблетки жевательные; порошок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D4D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 порошок &lt;*&gt;</w:t>
            </w:r>
          </w:p>
        </w:tc>
      </w:tr>
      <w:tr w:rsidR="00FE19F4" w:rsidRPr="00FE19F4" w14:paraId="5544A64A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083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B0F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F50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4DC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A12C Прочие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минеральные добавки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B56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Средства на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основе калия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9EF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Комплексные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препараты, содержащие ионы калия и магния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10E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Таблетки;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порошок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E13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Таблетки;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порошок &lt;*&gt;</w:t>
            </w:r>
          </w:p>
        </w:tc>
      </w:tr>
      <w:tr w:rsidR="00FE19F4" w:rsidRPr="00FE19F4" w14:paraId="4C06D131" w14:textId="77777777" w:rsidTr="00B33185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3E4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E8A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 Кровь и кроветворные органы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5E1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B03 Противоанемические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189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B03A Средства на основе железа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D48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6AE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Трехвалентного железа полимальтозный комплекс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D41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для приема внутрь; сироп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7A3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19675A8B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166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197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2FA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7E8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B03B Витамин B12 и фолиевая кислота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C42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 B12 (цианокобаламин и его аналоги)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C2D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Цианокобаламин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890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9FB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E19F4" w:rsidRPr="00FE19F4" w14:paraId="3FB2650F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544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C9B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160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DCA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1C8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Фолиевая кислота и ее производные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38B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Фолиевая кислота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77C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DDD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</w:tr>
      <w:tr w:rsidR="00FE19F4" w:rsidRPr="00FE19F4" w14:paraId="2444EFC3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D62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761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5DB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B05 Плазмозамещающие и перфузионные растворы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7F1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B05B Растворы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279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Растворы для парентерального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9E7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55A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(субстанция для приготовления порошка); порошок для приготовления раствора для внутреннего применения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F5B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внутреннего применения</w:t>
            </w:r>
          </w:p>
        </w:tc>
      </w:tr>
      <w:tr w:rsidR="00FE19F4" w:rsidRPr="00FE19F4" w14:paraId="26903BCF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C3B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F07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F80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B06 Другие гематологические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BC2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B06A Прочие гематологические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B9A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Ферменты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DA5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Гиалуронидаза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3A2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лиофилизированный для приготовления раствора для внутримышечного и подкожного введения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08B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лиофилизированный для приготовления раствора для внутримышечного и подкожного введения</w:t>
            </w:r>
          </w:p>
        </w:tc>
      </w:tr>
      <w:tr w:rsidR="00FE19F4" w:rsidRPr="00FE19F4" w14:paraId="583008B1" w14:textId="77777777" w:rsidTr="00B33185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3A3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E99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 Сердечно-сосудистая система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97B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C01 Средства для лечения заболеваний сердца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8C0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C01A Сердечные гликозиды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1A1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Гликозиды наперстянки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4A3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Дигоксин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9E0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7D6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</w:tr>
      <w:tr w:rsidR="00FE19F4" w:rsidRPr="00FE19F4" w14:paraId="34D795E0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645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2E2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4C0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908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C01B Антиаритмические средства, классы I и 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0E5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Антиаритмические средства, класс 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1F3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Амиодарон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410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6EA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</w:tr>
      <w:tr w:rsidR="00FE19F4" w:rsidRPr="00FE19F4" w14:paraId="48D2669A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809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5FB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220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C0З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Мочегонные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614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C03A Мочегонные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средства с низким потолком дозы, тиазиды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826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Тиазиды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BC6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Гидрохлорти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азид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89F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Таблетки;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порошок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F04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Таблетки;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порошок &lt;*&gt;</w:t>
            </w:r>
          </w:p>
        </w:tc>
      </w:tr>
      <w:tr w:rsidR="00FE19F4" w:rsidRPr="00FE19F4" w14:paraId="7C441534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EC2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5AB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2F8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B42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C03C Мочегонные средства с высоким потолком дозы ("петлевые" диуретики)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E8A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0AA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259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CB5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</w:tr>
      <w:tr w:rsidR="00FE19F4" w:rsidRPr="00FE19F4" w14:paraId="101A671E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54D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8E8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C97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631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C03D Калийсберегающие диуретики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BA1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Антагонисты альдостерона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799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A99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таблетки, покрытые оболочкой; капсулы; порошок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CD5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капсулы; порошок &lt;*&gt;</w:t>
            </w:r>
          </w:p>
        </w:tc>
      </w:tr>
      <w:tr w:rsidR="00FE19F4" w:rsidRPr="00FE19F4" w14:paraId="16E81B3C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A6D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D4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1B7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C07 Бета-адреноблокаторы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C81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C07A Бета-адреноблокаторы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4A7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Неселективные бета-адреноблокаторы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7EF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Пропранолол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4A4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A9F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</w:tr>
      <w:tr w:rsidR="00FE19F4" w:rsidRPr="00FE19F4" w14:paraId="78A3EA77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909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72E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1E0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B92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984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177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Соталол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F0B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D82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1ED80E5A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CE1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3F4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B16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D33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509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Селективные бета-адреноблокаторы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EE3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Атенолол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F49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2B6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</w:tr>
      <w:tr w:rsidR="00FE19F4" w:rsidRPr="00FE19F4" w14:paraId="7E40F2E3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20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278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00B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85E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41E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74F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DC0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CA6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</w:tr>
      <w:tr w:rsidR="00FE19F4" w:rsidRPr="00FE19F4" w14:paraId="04F34D32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D91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0D1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EF7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C08 Блокаторы кальциевых каналов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AC7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C08C Селективные блокаторы кальциевых каналов с преимущественным влиянием на сосуды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FB3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дигидропиридина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0FA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5D5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BCB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</w:tr>
      <w:tr w:rsidR="00FE19F4" w:rsidRPr="00FE19F4" w14:paraId="3FC88064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22E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949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80E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EBE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C08D Селективные блокаторы кальциевых каналов с преимущественным влиянием на сердце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739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фенилалкиламина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F37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Верапамил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225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 порошок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B5C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 порошок &lt;*&gt;</w:t>
            </w:r>
          </w:p>
        </w:tc>
      </w:tr>
      <w:tr w:rsidR="00FE19F4" w:rsidRPr="00FE19F4" w14:paraId="6F661475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41C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A47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716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C09 Средства, влияющие на ренин-ангиотензиновую систему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4B4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C09A Ингибиторы ангиогензинпревращающего фермента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207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Ингибиторы ангиогензинпревращающего фермента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384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386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C8D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</w:tr>
      <w:tr w:rsidR="00FE19F4" w:rsidRPr="00FE19F4" w14:paraId="1969C7BA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AE5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E1F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220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94C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296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3A3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9D2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Таблетки; порошок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C1D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Таблетки; порошок &lt;*&gt;</w:t>
            </w:r>
          </w:p>
        </w:tc>
      </w:tr>
      <w:tr w:rsidR="00FE19F4" w:rsidRPr="00FE19F4" w14:paraId="41E98E5A" w14:textId="77777777" w:rsidTr="00B33185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E3E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79F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 Дерматологические средства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03C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D01 Противогрибковые средства для лечения заболеваний кожи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61A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D01A Противогрибковые средства для местного применения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094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имидазола и триазола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B8D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037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наружного применения; крем для наружного применения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C86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FE19F4" w:rsidRPr="00FE19F4" w14:paraId="6097FE5C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ED5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B40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F63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548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CA9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6BC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Миконазол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B35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Крем для наружного применения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49C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Крем для наружного применения</w:t>
            </w:r>
          </w:p>
        </w:tc>
      </w:tr>
      <w:tr w:rsidR="00FE19F4" w:rsidRPr="00FE19F4" w14:paraId="046CE93A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F4C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2D1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DCA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D03 Средства для лечения ран и язв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613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D03A Ранозаживляющие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221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ранозаживляющие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C58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Депротеинизированный гемодериват (гемодиализат) из телячьей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27D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Гель для наружного применения (при буллезном эпидермолизе); гель глазной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BA4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Гель для наружного применения (при буллезном эпидермолизе)</w:t>
            </w:r>
          </w:p>
        </w:tc>
      </w:tr>
      <w:tr w:rsidR="00FE19F4" w:rsidRPr="00FE19F4" w14:paraId="3CF7AB5F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13F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9F8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E69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D07 Кортикостероиды для местного лечения заболеваний кожи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578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D07A Кортикостероиды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5E4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Кортикостероиды, малоактивные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EF9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0C6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Мазь для наружного применения; крем для наружного применения; гель для наружного применения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0E3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FE19F4" w:rsidRPr="00FE19F4" w14:paraId="2773BAAE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241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6D1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BFB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87B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944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Кортикостероиды, высокоактивные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54D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C60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Мазь для наружного применения; крем; крем для наружного применения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33A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FE19F4" w:rsidRPr="00FE19F4" w14:paraId="77D97DB2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7F5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66E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8EA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1FB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80A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958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515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Крем для местного применения; лосьон; мазь; спрей назальный дозирован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278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Спрей назальный дозированный</w:t>
            </w:r>
          </w:p>
        </w:tc>
      </w:tr>
      <w:tr w:rsidR="00FE19F4" w:rsidRPr="00FE19F4" w14:paraId="00D11753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081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CF3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623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BD6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D07C Кортикостероиды в комбинации с антибиотиками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692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Кортикостероиды малоактивные в комбинации с антибиотиками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4C5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Гидрокортизон/Окситетрациклин (при буллезном эпидермолизе)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88C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Аэрозоль для применения на кожу, суспензия; мазь (мазь для местного и наружного применения)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33D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00A861F8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6D6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95E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BEF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D08 Антисептические и дезинфицирующие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1A3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D08A Антисептические и дезинфицирующие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AB7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Бигуаниды и амидины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8EC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214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наружного (местного) применения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22E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наружного (местного) применения</w:t>
            </w:r>
          </w:p>
        </w:tc>
      </w:tr>
      <w:tr w:rsidR="00FE19F4" w:rsidRPr="00FE19F4" w14:paraId="754ECFE3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122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333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EB3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85F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CDE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антисептические и дезинфицирующие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4F8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Бриллиантовый зеленый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508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спиртовой для наружного применения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0EE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спиртовой для наружного применения</w:t>
            </w:r>
          </w:p>
        </w:tc>
      </w:tr>
      <w:tr w:rsidR="00FE19F4" w:rsidRPr="00FE19F4" w14:paraId="56627FDE" w14:textId="77777777" w:rsidTr="00B3318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24D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ED4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 Мочеполовая система и половые гормоны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AEA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G01 Антисептические и противомикробные средства для применения в гинекологии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26E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GO 1A Антисептические и противомикробные средства для лечения гинекологических заболеваний, исключая комбинации с кортикостероидами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CE9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противомикробные и антисептические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C90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Фуразолидон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D88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3AA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</w:tr>
      <w:tr w:rsidR="00FE19F4" w:rsidRPr="00FE19F4" w14:paraId="434572B5" w14:textId="77777777" w:rsidTr="00B33185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53C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8A8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 Гормональные средства для системного применения, исключая половые гормоны и инсулины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2E5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H02 Кортикостероиды для системного применения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9C8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H02A Кортикостероиды для системного применения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56C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26E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232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&lt;*&gt;; раствор (капли глазные)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F0E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(капли глазные)</w:t>
            </w:r>
          </w:p>
        </w:tc>
      </w:tr>
      <w:tr w:rsidR="00FE19F4" w:rsidRPr="00FE19F4" w14:paraId="6FB0EDCF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6AB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A39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42D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B0D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B1D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9CD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Метилпреднизолон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90C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6C9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2B820BB0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173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339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A13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81E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887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CEE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BBC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Раствор для внутривенного и внутримышечного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введения (для инъекций); таблетки; порошок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9F4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Раствор для внутривенного и внутримышечного введения; таблетки;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порошок &lt;*&gt;</w:t>
            </w:r>
          </w:p>
        </w:tc>
      </w:tr>
      <w:tr w:rsidR="00FE19F4" w:rsidRPr="00FE19F4" w14:paraId="1C787B83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3A0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D9C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144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H03 Средства для лечения заболеваний щитовидной железы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22E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H03C Средства на основе йода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078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Йодсодержащие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FA8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Калия йодид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703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0AA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</w:tr>
      <w:tr w:rsidR="00FE19F4" w:rsidRPr="00FE19F4" w14:paraId="05D2CDCA" w14:textId="77777777" w:rsidTr="00B33185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0CD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22B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 Антиинфекционные средства для системного применения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B06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 Антибактериальные средства для системного применения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3FA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J01C Бета-лактамные антибиотики, пенициллины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E5C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Пенициллины расширенного спектра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C8C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0FF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 (для внутреннего применения); таблетки; таблетки диспергируемые; таблетки, покрытые оболочкой; порошок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E0C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суспензии для внутреннего применения; таблетки, покрытые оболочкой; порошок &lt;*&gt;</w:t>
            </w:r>
          </w:p>
        </w:tc>
      </w:tr>
      <w:tr w:rsidR="00FE19F4" w:rsidRPr="00FE19F4" w14:paraId="112EF328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67D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A7E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F14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70B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842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E4A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804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инъекций; порошок для приготовления раствора для внутривенного и внутримышечного введения (для инъекций)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2B0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7C92CA00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F4C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9AA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5F9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1D4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4AA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Пенициллины,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устойчивые к бета-лактамазам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511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Оксациллин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F0C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Порошок для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приготовления раствора для внутривенного и внутримышечного введения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64E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FE19F4" w:rsidRPr="00FE19F4" w14:paraId="4B4E905B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600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DA7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CC9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848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A1E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097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Амоксициллин/Клавулановая кислота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0A8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 (для внутреннего применения); таблетки, покрытые оболочкой; порошок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816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 порошок &lt;*&gt;</w:t>
            </w:r>
          </w:p>
        </w:tc>
      </w:tr>
      <w:tr w:rsidR="00FE19F4" w:rsidRPr="00FE19F4" w14:paraId="3A173416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CC8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05D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2A0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5B1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J01D Прочие бета-лактамные антибиотики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EBA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Цефалоспорины II поколения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3F6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Цефаклор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29F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суспензии для внутреннего применения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95A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суспензии для внутреннего применения</w:t>
            </w:r>
          </w:p>
        </w:tc>
      </w:tr>
      <w:tr w:rsidR="00FE19F4" w:rsidRPr="00FE19F4" w14:paraId="4EB2C872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F29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EA2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4C0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B5E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3C5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35F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321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Порошок для приготовления раствора для внутривенного и внутримышечного введения (для инъекций); таблетки, покрытые оболочкой; порошок &lt;*&gt;; гранулы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(порошок) для приготовления суспензии для приема внутрь (для внутреннего применения)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B0F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Порошок для приготовления раствора для внутривенного и внутримышечного введения; таблетки, покрытые оболочкой; порошок &lt;*&gt;; гранулы (порошок) для приготовления суспензии для внутреннего применения</w:t>
            </w:r>
          </w:p>
        </w:tc>
      </w:tr>
      <w:tr w:rsidR="00FE19F4" w:rsidRPr="00FE19F4" w14:paraId="3B8FD029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8E6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398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7CD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FFF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J01E Сульфаниламиды и триметоприм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AC3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Сульфаниламиды в комбинации с триметопримом и его производными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E13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Сульфаметоксазол/Триметоприм (ко-тримоксазол)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0B5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&lt;*&gt;; суспензия для приема внутрь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EFD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</w:tr>
      <w:tr w:rsidR="00FE19F4" w:rsidRPr="00FE19F4" w14:paraId="4C190A6A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875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00C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774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E13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J01F Макролиды, линкозамиды и стрептограмины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30A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Макролиды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495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695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суспензии для внутреннего применения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079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суспензии для внутреннего применения</w:t>
            </w:r>
          </w:p>
        </w:tc>
      </w:tr>
      <w:tr w:rsidR="00FE19F4" w:rsidRPr="00FE19F4" w14:paraId="0885173F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675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3E7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F8C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F37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CC4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07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A07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внутрь; гранулы для приготовления суспензии для внутреннего применения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AD8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620D2663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816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80F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610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5C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D57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88C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Мидекамицин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240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Гранулы для приготовления суспензии для внутренне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 применения (для приема внутрь)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929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FE19F4" w:rsidRPr="00FE19F4" w14:paraId="1F007987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9B4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C6A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F8A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C05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J01X Прочие антибактериальные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85E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6AF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AE1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881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</w:tr>
      <w:tr w:rsidR="00FE19F4" w:rsidRPr="00FE19F4" w14:paraId="0AFD1928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F91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11B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81F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8F5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AF5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нитрофурана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289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Нитрофурантоин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2B7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F1F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</w:tr>
      <w:tr w:rsidR="00FE19F4" w:rsidRPr="00FE19F4" w14:paraId="538EF130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C76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C8C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58E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3FA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CA4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антибактериальные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D84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Нитроксолин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421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 порошок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CF6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6DC0BE9D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B1A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219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C08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J02 Противогрибковые средства для системного применения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E1B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J02A Противогрибковые средства для системного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63C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триазола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AC0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0B8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 порошок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912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 порошок &lt;*&gt;</w:t>
            </w:r>
          </w:p>
        </w:tc>
      </w:tr>
      <w:tr w:rsidR="00FE19F4" w:rsidRPr="00FE19F4" w14:paraId="17BA7120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7C6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6C1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291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J05 Антивирусные средства для системного применения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FBF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J05A Антивирусные средства прямого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7EE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Нуклеозиды и нуклеотиды, исключая ингибиторы обратной транскриптазы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634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064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таблетки, покрытые оболочкой; порошок &lt;*&gt;; мазь для наружного применения; мазь глазная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1B0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&lt;*&gt;; мазь для наружного применения</w:t>
            </w:r>
          </w:p>
        </w:tc>
      </w:tr>
      <w:tr w:rsidR="00FE19F4" w:rsidRPr="00FE19F4" w14:paraId="08114437" w14:textId="77777777" w:rsidTr="00B33185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981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7E6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 Противоопухолевые и иммуномодулирующие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EDC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 Противоопухолевые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688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L01B Антиметаболиты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C0F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Аналоги фолиевой кислоты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921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EFA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 таблетки; порошок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84F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 порошок &lt;*&gt;</w:t>
            </w:r>
          </w:p>
        </w:tc>
      </w:tr>
      <w:tr w:rsidR="00FE19F4" w:rsidRPr="00FE19F4" w14:paraId="21D11F96" w14:textId="77777777" w:rsidTr="00B33185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99D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BF3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 Костно-мышечная система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B9A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M01 Противовоспалительные и противоревматические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4F7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M01A Нестероидные противовоспалительные и противоревматические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101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уксусной кислоты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6BB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529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Суппозитории ректальные; таблетки, покрытые оболочкой (покрытые кишечнорастворимой оболочкой); таблетки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пролонгированного действия, покрытые оболочкой (таблетки замедленного высвобождения); порошок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783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Таблетки, покрытые оболочкой (покрытые кишечнорастворимой оболочкой); порошок &lt;*&gt;</w:t>
            </w:r>
          </w:p>
        </w:tc>
      </w:tr>
      <w:tr w:rsidR="00FE19F4" w:rsidRPr="00FE19F4" w14:paraId="3BA34F33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75E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633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A46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DDD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D78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пропионовой кислоты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EA6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AA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 порошок &lt;*&gt;; суспензия для приема внутрь (для внутреннего применения); суппозитории ректальные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8EA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 порошок &lt;*&gt;; суспензия для приема внутрь (для внутреннего применения); суппозитории ректальные</w:t>
            </w:r>
          </w:p>
        </w:tc>
      </w:tr>
      <w:tr w:rsidR="00FE19F4" w:rsidRPr="00FE19F4" w14:paraId="2FEE731E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34F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AE9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906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C32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M01C Базисные противоревматические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487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Пеницилламин и его аналоги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38F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Пеницилламин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701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 порошок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EEB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0BCFAABF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05F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93D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B6E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M03 Миорелаксанты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BC9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M03B Миорелаксанты центрального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BBF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миорелаксанты центрального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50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Толперизон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CCC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 порошок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94B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 порошок &lt;*&gt;</w:t>
            </w:r>
          </w:p>
        </w:tc>
      </w:tr>
      <w:tr w:rsidR="00FE19F4" w:rsidRPr="00FE19F4" w14:paraId="369A2492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089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C92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415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M05 Средства для лечения заболеваний костей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EAA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M05B Средства, влияющие на структуру и минерализацию костей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499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Бисфосфонаты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B4F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Памидроновая кислота (по решению врачебного консилиума при незавершенном остеогенезе)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887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инфузий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4F2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17ADEDCD" w14:textId="77777777" w:rsidTr="00B33185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BE9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9B7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Нервная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564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N01 Анестезирующие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11F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N01B Средства для местной анестезии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2C5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009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2AB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Раствор для внутривенного и внутримышечного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введения (для инъекций)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008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Раствор для инъекций</w:t>
            </w:r>
          </w:p>
        </w:tc>
      </w:tr>
      <w:tr w:rsidR="00FE19F4" w:rsidRPr="00FE19F4" w14:paraId="65DDEB36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9D6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45C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2F0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N02 Анальгетики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CE7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N02B Прочие анальгетики-антипиретики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E06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Анилиды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B17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265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&lt;*&gt;; сироп; раствор для приема внутрь (сироп); суспензия для приема внутрь; суппозитории ректальные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475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</w:tr>
      <w:tr w:rsidR="00FE19F4" w:rsidRPr="00FE19F4" w14:paraId="0B60C37F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545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E37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9C0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N03 Противоэпилептические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806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N03A Противоэпилептические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D06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Барбитураты и их производные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F47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Фенобарбитал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FBB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020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</w:tr>
      <w:tr w:rsidR="00FE19F4" w:rsidRPr="00FE19F4" w14:paraId="449B2B18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9E8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6E2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57C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90E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EF8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карбоксамида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8A7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Карбамазепин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422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таблетки ретард, покрытые оболочкой (пролонгированного действия); порошок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0E1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</w:tr>
      <w:tr w:rsidR="00FE19F4" w:rsidRPr="00FE19F4" w14:paraId="61D80B13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02C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261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6CB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937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71C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жирных кислот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BDD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10D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Сироп; гранулы пролонгированного 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8D2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68252020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C60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94A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796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0B4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D9D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противоэпилептические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DD8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Топирамат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2DA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 капсулы; порошок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722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6CAD1FCC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634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C46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92C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3FA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BAB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ACF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Ламотриджин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3E5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таблетки жевательные/растворимые; порошок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708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18CA5AE7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CD1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FE0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789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N05 Психолептичес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кие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D9C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N05B Анксиолитические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средства (транквилизаторы)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6AA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Производные бензодиазеп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47B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Диазепам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8EF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Раствор для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внутривенного и внутримышечного введения (для инъекций); таблетки; таблетки, покрытые оболочкой; порошок &lt;*&gt;; ректальные тубы (по решению врачебного консилиума)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CF9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Раствор для внутривенного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 внутримышечного введения; таблетки; порошок &lt;*&gt;</w:t>
            </w:r>
          </w:p>
        </w:tc>
      </w:tr>
      <w:tr w:rsidR="00FE19F4" w:rsidRPr="00FE19F4" w14:paraId="4881B707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066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063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53C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N06 Психоаналептические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BCB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N06B Психостимуляторы и ноотропные средства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74E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психостимуляторы и ноотропы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321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6FC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инъекций); таблетки, покрытые оболочкой; капсулы; порошок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B2B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 таблетки, покрытые оболочкой; капсулы; порошок &lt;*&gt;</w:t>
            </w:r>
          </w:p>
        </w:tc>
      </w:tr>
      <w:tr w:rsidR="00FE19F4" w:rsidRPr="00FE19F4" w14:paraId="6FC49993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747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BD4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D6F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963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C4C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B9E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Пиритинол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923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Суспензия для приема внутрь; таблетки, покрытые оболочкой; порошок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A7D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4022A04B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9EA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54A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DC5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ABE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N06D Средства для лечения деменции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DD9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81B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Галантамин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0D5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985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410AE285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30C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A38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4C5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N07 Другие средства для лечения заболеваний нервной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2DF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N07X Прочие средства для лечения заболеваний нервной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76A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Антиоксидантные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284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Метилэтилпиридинола гидрохлорид (эмоксипин)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1C4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инъекций; раствор для внутривенного и внутримы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шечного введения; раствор (капли глазные)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289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Раствор для инъекций; раствор для внутривенного и внутримышечного введения; раствор (капли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глазные)</w:t>
            </w:r>
          </w:p>
        </w:tc>
      </w:tr>
      <w:tr w:rsidR="00FE19F4" w:rsidRPr="00FE19F4" w14:paraId="14207749" w14:textId="77777777" w:rsidTr="00B33185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E9B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3D2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 Противопаразитарные средства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6D3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P02 Антигельминтные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8AD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P02C Средства для лечения нематодозов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01A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бензимидазола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309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Мебендазол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E60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486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</w:tr>
      <w:tr w:rsidR="00FE19F4" w:rsidRPr="00FE19F4" w14:paraId="766C42C4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DE6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AF5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96F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4CF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51E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0C1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Альбендазол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FA5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Суспензия для приема внутрь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F03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6AE2A42A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578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DFD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F00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395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BCC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тетрагидропиримидина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405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Пирантел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1C5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Суспензия для внутреннего применения; таблетки; таблетки, покрытые оболочкой; порошок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B07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Суспензия для внутреннего применения; таблетки; порошок &lt;*&gt;</w:t>
            </w:r>
          </w:p>
        </w:tc>
      </w:tr>
      <w:tr w:rsidR="00FE19F4" w:rsidRPr="00FE19F4" w14:paraId="7C4D9383" w14:textId="77777777" w:rsidTr="00B33185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BE7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BC8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 Дыхательная система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FE8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R01 Средства для лечения заболеваний носа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599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R01A Средства для устранения воспалительного отека (деконгестанты) и другие средства для местного применения в ринологии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5DE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Симпатомиметики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55C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B9B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назальные (раствор, капли в нос); спрей назальный (назальный аэрозоль)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761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назальные; спрей назальный</w:t>
            </w:r>
          </w:p>
        </w:tc>
      </w:tr>
      <w:tr w:rsidR="00FE19F4" w:rsidRPr="00FE19F4" w14:paraId="7E24D82C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F5E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C61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F6B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765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78A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27E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Нафазолин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F00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назальные (раствор, капли в нос); спрей назальный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1E0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назальные (раствор, капли в нос); спрей назальный</w:t>
            </w:r>
          </w:p>
        </w:tc>
      </w:tr>
      <w:tr w:rsidR="00FE19F4" w:rsidRPr="00FE19F4" w14:paraId="77886588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0F1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B50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7E3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597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375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45D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Оксиметазолин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5AB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назальные; спрей назальный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0F5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назальные; спрей назальный</w:t>
            </w:r>
          </w:p>
        </w:tc>
      </w:tr>
      <w:tr w:rsidR="00FE19F4" w:rsidRPr="00FE19F4" w14:paraId="1D4D0A61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112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1EC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797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R02 Средства для лечения заболеваний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гортани и глотки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84C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R02A Средства для лечения заболеваний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гортани и глотки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480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Антисептические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C83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Полигексаметиленбигуанид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гидрохлорид/Феноксиэтанол (мукосанин) (при буллезном эпидермолизе)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568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Раствор для наружного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 местного применения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02A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Раствор для наружного и местного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применения</w:t>
            </w:r>
          </w:p>
        </w:tc>
      </w:tr>
      <w:tr w:rsidR="00FE19F4" w:rsidRPr="00FE19F4" w14:paraId="11F603E6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DDD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65B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8ED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R03 Средства для лечения обструктивных заболеваний дыхательных путей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CAB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R03A Адренергические средства для ингаляционного применения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AAA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Селективные агонисты бета-2-адренорецепторов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658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Сальбутамол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764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Аэрозоль для ингаляций дозированный; сироп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DBF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77A176CB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436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BC3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BF3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697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73B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149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Фенотерол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CE0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ингаляций; аэрозоль дозированный для ингаляций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100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FE19F4" w:rsidRPr="00FE19F4" w14:paraId="4097D0F8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532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513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A3F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E21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8DE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Адреномиметики в комбинации с холиноблокаторами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B33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Фенотерол/Ипратропия бромид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89C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ингаляций; аэрозоль дозированный для ингаляций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D15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FE19F4" w:rsidRPr="00FE19F4" w14:paraId="10AD1269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962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459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8F3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3D5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R03B Прочие средства ингаляционного применения для лечения обструктивных заболеваний дыхательных путей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7B0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043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Будесонид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030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Аэрозоль для ингаляций дозированный; суспензия для ингаляций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F51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2489F95F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F47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C35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634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B5B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060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C8A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Флутиказон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CE1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Аэрозоль для ингаляций дозированный; суспензия для ингаляций; спрей назальный дозированный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1CC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FE19F4" w:rsidRPr="00FE19F4" w14:paraId="08E01AA0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828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9CA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997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4C6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03C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F81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Ипратропия бромид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059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ингаляций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4D4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FE19F4" w:rsidRPr="00FE19F4" w14:paraId="72E67157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155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5A5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63C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3DD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R03D Прочие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средства системного применения для лечения обструктивных заболеваний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CFF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Ксантины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604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Аминофилли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D30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Таблетки;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порошок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10C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Таблетки;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порошок &lt;*&gt;</w:t>
            </w:r>
          </w:p>
        </w:tc>
      </w:tr>
      <w:tr w:rsidR="00FE19F4" w:rsidRPr="00FE19F4" w14:paraId="1E9BFC7B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08A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8D7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DAC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R05 Средства, применяемые при кашле и простудных заболеваниях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034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R05C Отхаркивающие средства, исключая комбинации с противокашлевыми средствами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961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Муколитические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33D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BB7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приема внутрь (для внутреннего применения) и ингаляций; сироп; таблетки; порошок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71F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внутреннего применения и ингаляций; сироп; таблетки; порошок &lt;*&gt;</w:t>
            </w:r>
          </w:p>
        </w:tc>
      </w:tr>
      <w:tr w:rsidR="00FE19F4" w:rsidRPr="00FE19F4" w14:paraId="2A1C629D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B5C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5F6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C0E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9F1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CCC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00E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B63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внутреннего применения (для приема внутрь)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4D3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внутреннего применения (для приема внутрь)</w:t>
            </w:r>
          </w:p>
        </w:tc>
      </w:tr>
      <w:tr w:rsidR="00FE19F4" w:rsidRPr="00FE19F4" w14:paraId="360070CB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E6A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17F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384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8B4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F9D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Отхаркивающие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8F8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на основе корня алтея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2E9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Сироп; таблетки; порошок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57E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Сироп</w:t>
            </w:r>
          </w:p>
        </w:tc>
      </w:tr>
      <w:tr w:rsidR="00FE19F4" w:rsidRPr="00FE19F4" w14:paraId="2461E1A4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EBF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5DB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2BA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R06 Антигистаминные средства для системного применения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1D9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R06A Антигистаминные средства для общего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78E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Замещенные этилендиамины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04D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Хлоропирамин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D02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инъекций); таблетки; таблетки, покрытые оболочкой; порошок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268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E19F4" w:rsidRPr="00FE19F4" w14:paraId="0AE9E339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122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C67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D55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25F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697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Производные пиперазина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206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Цетиризин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EAA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Капли для приема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внутрь (внутреннего применения)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D21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Капли для внутреннего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применения</w:t>
            </w:r>
          </w:p>
        </w:tc>
      </w:tr>
      <w:tr w:rsidR="00FE19F4" w:rsidRPr="00FE19F4" w14:paraId="74424B2E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C8E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9BB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4B0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E2D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653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антигистаминные средства для системного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D1C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BC5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Сироп; таблетки; порошок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823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Сироп; таблетки; порошок &lt;*&gt;</w:t>
            </w:r>
          </w:p>
        </w:tc>
      </w:tr>
      <w:tr w:rsidR="00FE19F4" w:rsidRPr="00FE19F4" w14:paraId="6AECB919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08A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48D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D14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1F4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DCA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C21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Хифенадин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B4C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35C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397464DD" w14:textId="77777777" w:rsidTr="00B33185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F6A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622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 Средства для лечения заболеваний органов чувств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5B8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 Средства, применяемые в офтальмологии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796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S01A Противомикробные препараты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594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ECF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Тобрамицин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7B3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(капли глазные)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1C1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42492852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493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1E5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D04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807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452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911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Гентамицин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D1C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(капли глазные); мазь для наружного применения; гидрогелевые пластины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A2C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(капли глазные); мазь для наружного применения, гидрогелевые пластины</w:t>
            </w:r>
          </w:p>
        </w:tc>
      </w:tr>
      <w:tr w:rsidR="00FE19F4" w:rsidRPr="00FE19F4" w14:paraId="388A0A5C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B9F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187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2C6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347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E39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005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Сульфацетамид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B84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(капли глазные)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A89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(капли глазные)</w:t>
            </w:r>
          </w:p>
        </w:tc>
      </w:tr>
      <w:tr w:rsidR="00FE19F4" w:rsidRPr="00FE19F4" w14:paraId="579B1214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480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483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B37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856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S01E Средства для лечения глаукомы и миотики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F00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Ингибиторы карбоангидразы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F39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Ацетазоламид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018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порошок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871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58C13B68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7BF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408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182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22C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S01F Мидриатические и циклоплегические средства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06E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Холиноблокирующие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F29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Атропин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7A6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глазные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B6B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08B73E61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F61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0E6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FEB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257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490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576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Тропикамид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E2C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глазные (раствор)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C60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глазные (раствор)</w:t>
            </w:r>
          </w:p>
        </w:tc>
      </w:tr>
      <w:tr w:rsidR="00FE19F4" w:rsidRPr="00FE19F4" w14:paraId="6D2297A5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C82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8EB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BBA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FD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S01G Средства для устранения воспалительного отека (деконгестанты) и противоаллергические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BB1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противоаллергические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C08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Кромоглициевая кислота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328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(капли глазные)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D21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26AF5893" w14:textId="77777777" w:rsidTr="00B33185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917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AFF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5F5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S03 Средства для лечения офтальмологических и отологических заболеваний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66B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S03C Комбинации противомикробных средств и кортикостероидов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BAC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Комбинации кортикостероидов и противомикробных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C87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Фрамицетин/Грамицетин/Дексаметазон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C14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глазные и ушные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01B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bookmarkEnd w:id="1"/>
    </w:tbl>
    <w:p w14:paraId="2FE5B99F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FE19F4" w:rsidRPr="00FE19F4" w:rsidSect="00587BC3">
          <w:pgSz w:w="11906" w:h="16838"/>
          <w:pgMar w:top="1440" w:right="566" w:bottom="1440" w:left="1133" w:header="0" w:footer="0" w:gutter="0"/>
          <w:cols w:space="720"/>
          <w:noEndnote/>
          <w:docGrid w:linePitch="299"/>
        </w:sectPr>
      </w:pPr>
    </w:p>
    <w:p w14:paraId="1B0EE7C6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5DE56B2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9F4">
        <w:rPr>
          <w:rFonts w:ascii="Arial" w:eastAsia="Times New Roman" w:hAnsi="Arial" w:cs="Arial"/>
          <w:sz w:val="20"/>
          <w:szCs w:val="20"/>
          <w:lang w:eastAsia="ru-RU"/>
        </w:rPr>
        <w:t>--------------------------------</w:t>
      </w:r>
    </w:p>
    <w:p w14:paraId="5DB0B43E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" w:name="Par2519"/>
      <w:bookmarkEnd w:id="2"/>
      <w:r w:rsidRPr="00FE19F4">
        <w:rPr>
          <w:rFonts w:ascii="Arial" w:eastAsia="Times New Roman" w:hAnsi="Arial" w:cs="Arial"/>
          <w:sz w:val="20"/>
          <w:szCs w:val="20"/>
          <w:lang w:eastAsia="ru-RU"/>
        </w:rPr>
        <w:t>&lt;*&gt; Лекарственная форма, которая может готовиться аптеками по рецепту врача из готовых лекарственных форм "таблетки", "капсулы" в случае отсутствия данных лекарственных форм в виде фармацевтических субстанций.</w:t>
      </w:r>
    </w:p>
    <w:p w14:paraId="5EFF9699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E4150E3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E19F4">
        <w:rPr>
          <w:rFonts w:ascii="Arial" w:eastAsia="Times New Roman" w:hAnsi="Arial" w:cs="Arial"/>
          <w:sz w:val="20"/>
          <w:szCs w:val="20"/>
          <w:lang w:eastAsia="ru-RU"/>
        </w:rPr>
        <w:t>Таблица 4</w:t>
      </w:r>
    </w:p>
    <w:p w14:paraId="7AC8DE1E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6FE13F2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E19F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Основные лекарственные средства, назначаемые при заболеваниях, включенных в перечень заболеваний, дающих право гражданам на бесплатное обеспечение лекарственными средствами, выдаваемыми по рецептам врачей в пределах перечня основных лекарственных средств, при амбулаторном лечении, а также лечебным питанием</w:t>
      </w:r>
    </w:p>
    <w:p w14:paraId="5C4FE5E2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360"/>
        <w:gridCol w:w="2891"/>
        <w:gridCol w:w="4365"/>
      </w:tblGrid>
      <w:tr w:rsidR="00FE19F4" w:rsidRPr="00FE19F4" w14:paraId="50B05165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E71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5A7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 МКБ-10 &lt;*&gt;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07D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заболевания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49A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Фармакологическая подгруппа анатомо-терапевтическо-химической классификационной системы лекарственных средств</w:t>
            </w:r>
          </w:p>
        </w:tc>
      </w:tr>
      <w:tr w:rsidR="00FE19F4" w:rsidRPr="00FE19F4" w14:paraId="307D5020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7A7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FAD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4BF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591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FE19F4" w:rsidRPr="00FE19F4" w14:paraId="5C563F01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98C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796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A15 - A19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762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Туберкулез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C14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группы противотуберкулезных лекарственных средств: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J01C Бета-лактамные антибиотики, пенициллины (амоксициллин/клавулановая кислота (для комплексного лечения мультирезистентного туберкулеза))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J01D Прочие бета-лактамные антибиотики (имипенем/циластатин (по решению врачебного консилиума при заболевании туберкулезом с множественной (широкой) лекарственной устойчивостью))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J01G Аминогликозидные антибиотики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J01M Антибактериальные средства, производные хинолона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J01X Прочие антибактериальные средства (линезолид (по решению врачебного консилиума для комплексного лечения мультирезистентного туберкулеза))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J04A Средства для лечения туберкулеза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Лекарственные средства для коррекции нежелательных явлений противотуберкулезной химиотерапии при множественной (широкой) лекарственной устойчивости: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A02B Противоязвенные средства и средства, применяемые при гастроэзофагеальной рефлюксной болезни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(фамотидин, омепразол)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A03F Прокинетики (домперидон, метоклопрамид)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A04A Противорвотные средства и средства для устранения тошноты (ондансетрон)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A05A Средства для лечения заболеваний желчевыводящих путей (урсодеоксихолевая кислота)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A05B Средства для лечения заболеваний печени, липотропные средства (эссенциальные фосфолипиды)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A07D Средства, снижающие моторную функцию желудочно-кишечного тракта (лоперамид)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A07F Противодиарейные средства биологического происхождения, регулирующие равновесие кишечной микрофлоры (пробиотики) (бактерийные препараты для лечения дисфункций кишечника (в детской практике, при заболевании туберкулезом с множественной (широкой) лекарственной устойчивостью))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A11H Прочие витамины (исключая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комбинации) (пиридоксин)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A12C Прочие минеральные добавки. Средства на основе калия (комплексные препараты, содержащие ионы калия 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магния)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A16A Прочие средства для лечения заболеваний пищеварительного тракта и нарушений обмена веществ 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(тиоктовая кислота, адеметионин (при циррозе печени))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C03C Мочегонные средства с высоким потолком дозы ("петлевые" диуретики) (фуросемид)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C03D Калийсберегающие диуретики (спиронолактон)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C04A Периферические вазодилататоры (пентоксифиллин)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H02A Кортикостероиды для системного применения (дексаметазон, преднизолон)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H03A Средства для лечения заболеваний щитовидной железы (левотироксин натрия)</w:t>
            </w:r>
          </w:p>
          <w:p w14:paraId="45D01F8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J02A Противогрибковые средства для системного применения (флуконазол, итраконазол)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M01A Нестероидные противовоспалительные и противоревматические средства (диклофенак, ибупрофен)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M04A Противоподагрические средства (аллопуринол)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N03A Противоэпилептические средства (карбамазепин, вальпроевая кислота)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N05A Антипсихотические средства (галоперидол, рисперидон)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N06A Антидепрессанты (амитриптилин, пароксетин, флуоксетин)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N06B Психостимуляторы и ноотропные средства (винпоцетин, пирацетам)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N07X Прочие средства для лечения заболеваний нервной системы (глицин)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R03A Адренергические средства для ингаляционного применения (сальбутамол)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R03B Прочие средства ингаляционного применения для лечения обструктивных заболеваний дыхательных путей (флутиказон, ипратропия бромид)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R05C Отхаркивающие средства, исключая комбинации с противокашлевыми средствами (амброксол, ацетилцистеин)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R06A Антигистаминные средства для системного применения (клемастин, лоратадин)</w:t>
            </w:r>
          </w:p>
        </w:tc>
      </w:tr>
      <w:tr w:rsidR="00FE19F4" w:rsidRPr="00FE19F4" w14:paraId="6918EE2E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5B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139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A42.2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FC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Шейно-лицевой актиномикоз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8D9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J02A Противогрибковые средства для системного применения</w:t>
            </w:r>
          </w:p>
        </w:tc>
      </w:tr>
      <w:tr w:rsidR="00FE19F4" w:rsidRPr="00FE19F4" w14:paraId="5067854E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5A3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B5D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B17.1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F7A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Острый вирусный гепатит C (дети до 18 лет)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E03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J05A Антивирусные средства прямого действия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L03AB Интерфероны</w:t>
            </w:r>
          </w:p>
        </w:tc>
      </w:tr>
      <w:tr w:rsidR="00FE19F4" w:rsidRPr="00FE19F4" w14:paraId="73C72593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EDA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1F1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B18.2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073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Хронический вирусный гепатит C (дети до 18 лет)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0D9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J05A Антивирусные средства прямого действия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L03AB Интерфероны</w:t>
            </w:r>
          </w:p>
        </w:tc>
      </w:tr>
      <w:tr w:rsidR="00FE19F4" w:rsidRPr="00FE19F4" w14:paraId="63E6AB47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78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65D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B20 - B24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C2F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Болезнь, вызванная вирусом иммунодефицита человека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B5A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A16A Прочие средства для лечения заболеваний пищеварительного тракта и нарушений обмена веществ (адеметионин (при циррозе печени))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J01E Сульфаниламиды и триметоприм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(сульфаметоксазол/триметоприм (ко-тримоксазол) (при ВИЧ-ассоциированном туберкулезе))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J05A Антивирусные средства прямого действия</w:t>
            </w:r>
          </w:p>
        </w:tc>
      </w:tr>
      <w:tr w:rsidR="00FE19F4" w:rsidRPr="00FE19F4" w14:paraId="64CAF780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9F2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802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B34.2, B97.2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325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Инфекция, вызванная коронавирусом COVID-19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81A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J01F Макролиды, линкозамиды и стрептограмины (азитромицин, кларитромицин)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J01C Бета-лактамные антибиотики, пенициллины (амоксициллин/клавулановая кислота)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J01D Прочие бета-лактамные антибиотики (цефуроксим)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J01M Антибактериальные средства, производные хинолона (левофлоксацин)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N02B Прочие анальгетики-антипиретики (парацетамол)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R05C Отхаркивающие средства, исключая комбинации с противокашлевыми средствами (ацетилцистеин)</w:t>
            </w:r>
          </w:p>
        </w:tc>
      </w:tr>
      <w:tr w:rsidR="00FE19F4" w:rsidRPr="00FE19F4" w14:paraId="45C8E7C2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D1C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795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C00 - C97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FC1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Злокачественные новообразования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7B9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A04A Противорвотные средства и средства для устранения тошноты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A09A Средства, способствующие пищеварению, включая ферменты (мультиэнзимы, содержащие липазу, амилазу, протеазу (для лечения кистозного фиброза; при врастании рака желудка в головку поджелудочной железы))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H02A Кортикостероиды для системного применения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H03A Средства для лечения заболеваний щитовидной железы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L01A Алкилирующие агенты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L01B Антиметаболиты (C91.0 Острый лимфобластный лейкоз)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L01C Алкалоиды растительного происхождения и прочие соединения природного происхождения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L01D Цитотоксические антибиотики и родственные им соединения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L01X Прочие противоопухолевые средства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L02A Гормоны и родственные соединения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L02B Антагонисты гормонов и родственные соединения. Ингибиторы ферментов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L03A Цитокины и иммуномодуляторы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L04A Иммунодепрессанты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M01C Базисные противоревматические средства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N02A Опиоиды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N02B Прочие анальгетики-антипиретики</w:t>
            </w:r>
          </w:p>
        </w:tc>
      </w:tr>
      <w:tr w:rsidR="00FE19F4" w:rsidRPr="00FE19F4" w14:paraId="5CAC4920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D52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B3D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D45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69A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Полицитемия истинная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A24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L01X Прочие противоопухолевые средства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L03A Цитокины и иммуномодуляторы</w:t>
            </w:r>
          </w:p>
        </w:tc>
      </w:tr>
      <w:tr w:rsidR="00FE19F4" w:rsidRPr="00FE19F4" w14:paraId="3B2BF40D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32D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DA6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D46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131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Миелодиспластический синдром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1EB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B02B Витамин K и другие гемостатики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H02A Кортикостероиды для системного применения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L01X Прочие противоопухолевые средства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L03A Цитокины и иммуномодуляторы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L04A Иммунодепрессанты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V03A Прочие лекарственные средства (деферазирокс (по решению врачебного консилиума))</w:t>
            </w:r>
          </w:p>
        </w:tc>
      </w:tr>
      <w:tr w:rsidR="00FE19F4" w:rsidRPr="00FE19F4" w14:paraId="238AEE2F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589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3F5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D47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E0E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Другие новообразования неопределенного или неизвестного характера лимфоидной, кроветворной и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родственных им тканей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AD8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B01A Антитромботические средства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B02B Витамин K и другие гемостатики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H02A Кортикостероиды для системного применения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L01X Прочие противоопухолевые средства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L03A Цитокины и иммуномодуляторы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L04A Иммунодепрессанты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N02А Опиоиды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N02B Прочие анальгетики-антипиретики</w:t>
            </w:r>
          </w:p>
        </w:tc>
      </w:tr>
      <w:tr w:rsidR="00FE19F4" w:rsidRPr="00FE19F4" w14:paraId="7EE132DA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484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D4E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D58.0 - D58.1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B1D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наследственные гемолитические анемии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CFB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H02A Кортикостероиды для системного применения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V03A Прочие лекарственные средства (деферазирокс (по решению врачебного консилиума))</w:t>
            </w:r>
          </w:p>
        </w:tc>
      </w:tr>
      <w:tr w:rsidR="00FE19F4" w:rsidRPr="00FE19F4" w14:paraId="2DF3B4A0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E3F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39A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D59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1F0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Приобретенная гемолитическая анемия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DA8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H02A Кортикостероиды для системного применения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V03A Прочие лекарственные средства (деферазирокс (по решению врачебного консилиума))</w:t>
            </w:r>
          </w:p>
        </w:tc>
      </w:tr>
      <w:tr w:rsidR="00FE19F4" w:rsidRPr="00FE19F4" w14:paraId="3EB3CCC0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1A3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A3B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D60 - D61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A24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Апластические и другие анемии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CAC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B02B Витамин K и другие гемостатики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B03X Прочие противоанемические средства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H02A Кортикостероиды для системного применения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L01X Прочие противоопухолевые средства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L03A Цитокины и иммуномодуляторы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L04A Иммунодепрессанты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V03A Прочие лекарственные средства (деферазирокс (по решению врачебного консилиума))</w:t>
            </w:r>
          </w:p>
        </w:tc>
      </w:tr>
      <w:tr w:rsidR="00FE19F4" w:rsidRPr="00FE19F4" w14:paraId="1CD5E48B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B70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096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D66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161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Наследственный дефицит фактора VIII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C12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B02B Витамин K и другие гемостатики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H02A Кортикостероиды для системного применения</w:t>
            </w:r>
          </w:p>
        </w:tc>
      </w:tr>
      <w:tr w:rsidR="00FE19F4" w:rsidRPr="00FE19F4" w14:paraId="13591F51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726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AA7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D67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45B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Наследственный дефицит фактора IX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3C1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B02B Витамин K и другие гемостатики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H02A Кортикостероиды для системного применения</w:t>
            </w:r>
          </w:p>
        </w:tc>
      </w:tr>
      <w:tr w:rsidR="00FE19F4" w:rsidRPr="00FE19F4" w14:paraId="368AE768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1B8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C1B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D69.3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87D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Идиопатическая тромбоцитопеническая пурпура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199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H02A Кортикостероиды для системного применения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G03X Другие половые гормоны и модуляторы половой системы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L03A Цитокины и иммуномодуляторы</w:t>
            </w:r>
          </w:p>
        </w:tc>
      </w:tr>
      <w:tr w:rsidR="00FE19F4" w:rsidRPr="00FE19F4" w14:paraId="05E3B4EF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53C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C33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D68.0 - D68.3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72A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нарушения свертываемости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B64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H02A Кортикостероиды для системного применения</w:t>
            </w:r>
          </w:p>
        </w:tc>
      </w:tr>
      <w:tr w:rsidR="00FE19F4" w:rsidRPr="00FE19F4" w14:paraId="1A30BF7F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D5B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C3B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D71, D8O - D84, G11.3, Q87.8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357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Первичные иммунодефициты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3AD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G03X Другие половые гормоны и модуляторы половой системы (даназол (при наследственном ангионевротическом отеке, по решению врачебного консилиума))</w:t>
            </w:r>
          </w:p>
          <w:p w14:paraId="58784D0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H02A Кортикостероиды для системного применения (метилпреднизолон)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J01A Тетрациклины (доксициклин)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J01C Бета-лактамные антибиотики, пенициллины (амоксициллин/клавулановая кислота)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J01D Прочие бета-лактамные антибиотики (цефалексин)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J01E Сульфаниламиды и триметоприм (сульфаметоксазол/триметоприм (ко-тримоксазол))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J01F Макролиды, линкозамиды и стрептограмины (азитромицин)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J01M Антибактериальные препараты - производные хинолона (офлоксацин)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J02A Противогрибковые средства для системного применения (флуконазол, вориконазол (в детской практике по решению врачебного консилиума))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J05A Антивирусные средства прямого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действия (ацикловир)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J06B Иммуноглобулины (иммуноглобулин человека нормальный, для внутривенного введения)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L03A Цитокины и иммуномодуляторы (филграстим (при первичных иммунодефицитах), для внутривенного введения)</w:t>
            </w:r>
          </w:p>
        </w:tc>
      </w:tr>
      <w:tr w:rsidR="00FE19F4" w:rsidRPr="00FE19F4" w14:paraId="5D1D700B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217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79C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D89.8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36F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уточненные нарушения с вовлечением иммунного механизма, не классифицированные в других рубриках (антифосфолипидный синдром)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646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B01A Антитромботические средства</w:t>
            </w:r>
          </w:p>
        </w:tc>
      </w:tr>
      <w:tr w:rsidR="00FE19F4" w:rsidRPr="00FE19F4" w14:paraId="41BD98F7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468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063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EO3.O - EO3.1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E71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Врожденный гипотиреоз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44A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H03A Средства для лечения заболеваний щитовидной железы</w:t>
            </w:r>
          </w:p>
        </w:tc>
      </w:tr>
      <w:tr w:rsidR="00FE19F4" w:rsidRPr="00FE19F4" w14:paraId="07D2581D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023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452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E03.4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C9B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Атрофия щитовидной железы (приобретенная)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EFF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H03A Средства для лечения заболеваний щитовидной железы</w:t>
            </w:r>
          </w:p>
        </w:tc>
      </w:tr>
      <w:tr w:rsidR="00FE19F4" w:rsidRPr="00FE19F4" w14:paraId="0A94070C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018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DD0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E03.8, E89.0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43D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уточненные гипотиреозы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50F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H03A Средства для лечения заболеваний щитовидной железы</w:t>
            </w:r>
          </w:p>
        </w:tc>
      </w:tr>
      <w:tr w:rsidR="00FE19F4" w:rsidRPr="00FE19F4" w14:paraId="6C19633F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1FB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815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E10 - E14, P70.2, 024, E89.1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747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Сахарный диабет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EA3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A10A Инсулины и их аналоги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A10B Пероральные гипогликемизирующие средства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H04A Гормоны, расщепляющие гликоген</w:t>
            </w:r>
          </w:p>
        </w:tc>
      </w:tr>
      <w:tr w:rsidR="00FE19F4" w:rsidRPr="00FE19F4" w14:paraId="6C5BD522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603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39C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E20, E89.2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932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Гипопаратиреоз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2A8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A11C Витамины A и D и их комбинации. Витамин D и его аналоги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A12A Средства на основе кальция</w:t>
            </w:r>
          </w:p>
        </w:tc>
      </w:tr>
      <w:tr w:rsidR="00FE19F4" w:rsidRPr="00FE19F4" w14:paraId="3DBDCD87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73D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982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E22.0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438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Акромегалия и гипофизарный гигантизм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260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H01C Гормоны гипоталамуса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N04B Допаминергические средства</w:t>
            </w:r>
          </w:p>
        </w:tc>
      </w:tr>
      <w:tr w:rsidR="00FE19F4" w:rsidRPr="00FE19F4" w14:paraId="394490DC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93B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1EA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E22.1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10C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Гиперпролактинемия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00E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G02C Другие гинекологические средства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N04B Допаминергические средства</w:t>
            </w:r>
          </w:p>
        </w:tc>
      </w:tr>
      <w:tr w:rsidR="00FE19F4" w:rsidRPr="00FE19F4" w14:paraId="1CA08801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3F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1F4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E22.8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EA1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состояния гиперфункции гипофиза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971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G02C Другие гинекологические средства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L02A Гормоны и родственные соединения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N04B Допаминергические средства</w:t>
            </w:r>
          </w:p>
        </w:tc>
      </w:tr>
      <w:tr w:rsidR="00FE19F4" w:rsidRPr="00FE19F4" w14:paraId="347EA16B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53B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A7D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E24.0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D58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Болезнь Иценко-Кушинга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5D4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A12A Средства на основе кальция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M05B Средства, влияющие на структуру и минерализацию костей</w:t>
            </w:r>
          </w:p>
        </w:tc>
      </w:tr>
      <w:tr w:rsidR="00FE19F4" w:rsidRPr="00FE19F4" w14:paraId="7A5D0847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43A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8B2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E27.1, E27.4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5DA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Недостаточность коры надпочечников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1E5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H02A Кортикостероиды для системного применения</w:t>
            </w:r>
          </w:p>
        </w:tc>
      </w:tr>
      <w:tr w:rsidR="00FE19F4" w:rsidRPr="00FE19F4" w14:paraId="2AF26077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799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673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E23.0, E89.3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D9D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Гипопитуитаризм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879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G03B Андрогены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G03C Эстрогены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G03D Прогестагены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G03G Гонадотропины и другие стимуляторы овуляции (до 18 лет)</w:t>
            </w:r>
          </w:p>
          <w:p w14:paraId="57BA8E4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H01A Гормоны передней доли гипофиза и их аналоги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H02A Кортикостероиды для системного применения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H03A Средства для лечения заболеваний щитовидной железы</w:t>
            </w:r>
          </w:p>
        </w:tc>
      </w:tr>
      <w:tr w:rsidR="00FE19F4" w:rsidRPr="00FE19F4" w14:paraId="61770864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810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EF6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E23.2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D27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Несахарный диабет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810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H01B Гормоны задней доли гипофиза и их аналоги</w:t>
            </w:r>
          </w:p>
        </w:tc>
      </w:tr>
      <w:tr w:rsidR="00FE19F4" w:rsidRPr="00FE19F4" w14:paraId="7650636E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C12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441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E25.0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274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Врожденные адреногенитальные нарушения, связанные с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дефицитом ферментов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12A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H02A Кортикостероиды для системного применения</w:t>
            </w:r>
          </w:p>
        </w:tc>
      </w:tr>
      <w:tr w:rsidR="00FE19F4" w:rsidRPr="00FE19F4" w14:paraId="28217ACA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74F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E0E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E43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C81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Тяжелая белково-энергетическая недостаточность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3A5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449E11B3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5BC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4E5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E83.0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3AE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Нарушения обмена меди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5FB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A12C Прочие минеральные добавки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A12CB Средства на основе цинка (цинка сульфат (базисная терапия при непереносимости или отсутствии пеницилламина))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M01C Базисные противоревматические средства. Пеницилламин и его аналоги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N04B Допаминергические средства. Производные адамантана</w:t>
            </w:r>
          </w:p>
        </w:tc>
      </w:tr>
      <w:tr w:rsidR="00FE19F4" w:rsidRPr="00FE19F4" w14:paraId="0B2A6F6F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E38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BAA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E84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DE2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Кистозный фиброз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36F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A09A Средства, способствующие пищеварению, включая ферменты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H02A Кортикостероиды для системного применения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J01X Прочие антибактериальные средства (колистин (по решению врачебного консилиума при кистозном фиброзе))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R03A Адренергические средства для ингаляционного применения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R03B Прочие средства ингаляционного применения для лечения обструктивных заболеваний дыхательных путей</w:t>
            </w:r>
          </w:p>
        </w:tc>
      </w:tr>
      <w:tr w:rsidR="00FE19F4" w:rsidRPr="00FE19F4" w14:paraId="133BA638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B6A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5A3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E70.1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F4A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Фенилкетонурия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84F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6BE35389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70A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C83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E70.2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82F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Нарушения обмена тирозина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95F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3FAD3A13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A60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478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E70.8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8A6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нарушения обмена ароматических аминокислот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E65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1B136378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B3A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1C2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E71.0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FD2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Болезнь "кленового сиропа", или лейциноз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D4D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641132A4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AAA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2A5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E71.1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765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виды нарушений обмена аминокислот с разветвленной цепью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A67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483ACD12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B0B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49D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E71.3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3DE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Нарушение обмена жирных кислот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C43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3ECF3408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09E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A42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E72.2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347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Нарушения обмена серосодержащих аминокислот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EAA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E19F4" w:rsidRPr="00FE19F4" w14:paraId="1A3379A4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DA3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67F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E74.0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14B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Гликогенозы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DA4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A05A Средства для лечения заболеваний желчевыводящих путей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A05B Средства для лечения заболеваний печени, липотропные средства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B05B Растворы для внутривенного введения (глюкоза)</w:t>
            </w:r>
          </w:p>
        </w:tc>
      </w:tr>
      <w:tr w:rsidR="00FE19F4" w:rsidRPr="00FE19F4" w14:paraId="4E5021BF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4ED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364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DC6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Шизофрения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FAC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N04A Антихолинергические средства центрального действия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N05A Антипсихотические средства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N05B Анксиолитические средства (транквилизаторы)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N05C Снотворные и седативные средства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N06A Антидепрессанты</w:t>
            </w:r>
          </w:p>
        </w:tc>
      </w:tr>
      <w:tr w:rsidR="00FE19F4" w:rsidRPr="00FE19F4" w14:paraId="231572FE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6F7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AC6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F95.2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F84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Синдром де-ла-Туретта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A87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N05A Антипсихотические средства</w:t>
            </w:r>
          </w:p>
        </w:tc>
      </w:tr>
      <w:tr w:rsidR="00FE19F4" w:rsidRPr="00FE19F4" w14:paraId="580E2205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3AD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F9C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9B7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Болезнь Гентингтона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F3D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N05A Антипсихотические средства</w:t>
            </w:r>
          </w:p>
        </w:tc>
      </w:tr>
      <w:tr w:rsidR="00FE19F4" w:rsidRPr="00FE19F4" w14:paraId="05A472C7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0C6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DB0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63B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Наследственная атаксия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A0C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N06B Психостимуляторы и ноотропные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средства</w:t>
            </w:r>
          </w:p>
        </w:tc>
      </w:tr>
      <w:tr w:rsidR="00FE19F4" w:rsidRPr="00FE19F4" w14:paraId="396A2868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E66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DA6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G12.0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8B3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спинальная мышечная атрофия, I тип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A91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N06B Психостимуляторы и ноотропные средства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N07A Парасимпатомиметические средства</w:t>
            </w:r>
          </w:p>
        </w:tc>
      </w:tr>
      <w:tr w:rsidR="00FE19F4" w:rsidRPr="00FE19F4" w14:paraId="4520170D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EF3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6EE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G12.2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07F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Болезнь двигательного неврона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331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N07A Парасимпатомиметические средства</w:t>
            </w:r>
          </w:p>
        </w:tc>
      </w:tr>
      <w:tr w:rsidR="00FE19F4" w:rsidRPr="00FE19F4" w14:paraId="6F56C400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1B9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5A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BE9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Болезнь Паркинсона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20B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N04A Антихолинергические средства центрального действия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N04B Допаминергические средства</w:t>
            </w:r>
          </w:p>
        </w:tc>
      </w:tr>
      <w:tr w:rsidR="00FE19F4" w:rsidRPr="00FE19F4" w14:paraId="10EF453C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24C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5B4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982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Вторичный паркинсонизм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A09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C07A Бета-адреноблокаторы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N04A Антихолинергические средства центрального действия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N04B Допаминергические средства</w:t>
            </w:r>
          </w:p>
        </w:tc>
      </w:tr>
      <w:tr w:rsidR="00FE19F4" w:rsidRPr="00FE19F4" w14:paraId="4802BADA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C9F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DBC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5E9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дегенеративные болезни базальных ганглиев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FBD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N04A Антихолинергические средства центрального действия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N04B Допаминергические средства</w:t>
            </w:r>
          </w:p>
        </w:tc>
      </w:tr>
      <w:tr w:rsidR="00FE19F4" w:rsidRPr="00FE19F4" w14:paraId="678B05D2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232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30F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G24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4A3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Дистония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77A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M03A Миорелаксанты периферического действия (ботулотоксин A (по решению врачебного консилиума для пациентов с мышечными дистониями и гемифасциальным спазмом))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M03B Миорелаксанты центрального действия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N04B Допаминергические средства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N03A Противоэпилептические средства</w:t>
            </w:r>
          </w:p>
        </w:tc>
      </w:tr>
      <w:tr w:rsidR="00FE19F4" w:rsidRPr="00FE19F4" w14:paraId="3A3C5116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3B2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312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G35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45B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Рассеянный склероз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445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H02A Кортикостероиды для системного применения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L01A Алкилирующие агенты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L01B Антиметаболиты. Аналоги пурина (кладрибин)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L04A Иммунодепрессанты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M03B Миорелаксанты центрального действия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N06B Психостимуляторы и ноотропные средства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N07A Парасимпатомиметические средства</w:t>
            </w:r>
          </w:p>
        </w:tc>
      </w:tr>
      <w:tr w:rsidR="00FE19F4" w:rsidRPr="00FE19F4" w14:paraId="19107866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9B8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380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G37.3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126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Острый поперечный миелит при демиелинизирующей болезни центральной нервной системы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D94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H02A Кортикостероиды для системного применения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M03B Миорелаксанты центрального действия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N06B Психостимуляторы и ноотропные средства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N07A Парасимпатомиметические средства</w:t>
            </w:r>
          </w:p>
        </w:tc>
      </w:tr>
      <w:tr w:rsidR="00FE19F4" w:rsidRPr="00FE19F4" w14:paraId="639725D3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A15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80F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G40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4EF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Эпилепсия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F4E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N03A Противоэпилептические средства</w:t>
            </w:r>
          </w:p>
        </w:tc>
      </w:tr>
      <w:tr w:rsidR="00FE19F4" w:rsidRPr="00FE19F4" w14:paraId="2E0F1040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07E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63F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G60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D66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Наследственная и идиопатическая невропатия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6D7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N06B Психостимуляторы и ноотропные средства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N07A Парасимпатомиметические средства</w:t>
            </w:r>
          </w:p>
        </w:tc>
      </w:tr>
      <w:tr w:rsidR="00FE19F4" w:rsidRPr="00FE19F4" w14:paraId="1715103E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2C9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447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G61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4CE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Воспалительная полиневропатия (первые 6 месяцев от начала заболевания)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A19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H02A Кортикостероиды для системного применения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L01A Алкилирующие агенты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N07A Парасимпатомиметические средства</w:t>
            </w:r>
          </w:p>
        </w:tc>
      </w:tr>
      <w:tr w:rsidR="00FE19F4" w:rsidRPr="00FE19F4" w14:paraId="51A7AACC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E8D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B95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G70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5FB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Миастения и другие нарушения нервно-мышечного синапса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6A3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H02A Кортикостероиды для системного применения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L01A Алкилирующие агенты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L04A Иммунодепрессанты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N07A Парасимпатомиметические средства</w:t>
            </w:r>
          </w:p>
        </w:tc>
      </w:tr>
      <w:tr w:rsidR="00FE19F4" w:rsidRPr="00FE19F4" w14:paraId="7BDEDCDF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3B8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DD8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G71.1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E5E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Миотонические расстройства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AE0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N03A Противоэпилептические средства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S01E Средства для лечения глаукомы и миотики</w:t>
            </w:r>
          </w:p>
        </w:tc>
      </w:tr>
      <w:tr w:rsidR="00FE19F4" w:rsidRPr="00FE19F4" w14:paraId="60F1EE94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410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D10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G71.2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124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Врожденные миопатии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958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A11H Прочие витамины (исключая комбинации)</w:t>
            </w:r>
          </w:p>
        </w:tc>
      </w:tr>
      <w:tr w:rsidR="00FE19F4" w:rsidRPr="00FE19F4" w14:paraId="6285EB8D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91F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51C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G73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1CD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Поражение нервно-мышечного синапса и мышц при болезнях, классифицированных в других рубриках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FED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H02A Кортикостероиды для системного применения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L01A Алкилирующие агенты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L04A Иммунодепрессанты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N07A Парасимпатомиметические средства</w:t>
            </w:r>
          </w:p>
        </w:tc>
      </w:tr>
      <w:tr w:rsidR="00FE19F4" w:rsidRPr="00FE19F4" w14:paraId="4F5323FB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71D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377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G8O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AB1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церебральный паралич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CAA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M03B Миорелаксанты центрального действия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N06B Психостимуляторы и ноотропные средства</w:t>
            </w:r>
          </w:p>
        </w:tc>
      </w:tr>
      <w:tr w:rsidR="00FE19F4" w:rsidRPr="00FE19F4" w14:paraId="6E099520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357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010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G90.3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10C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Полисистемная дегенерация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D5C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M03B Миорелаксанты центрального действия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N04A Антихолинергические средства центрального действия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N04B Допаминергические средства</w:t>
            </w:r>
          </w:p>
        </w:tc>
      </w:tr>
      <w:tr w:rsidR="00FE19F4" w:rsidRPr="00FE19F4" w14:paraId="4287FD0F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D84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B63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G95.0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8D2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Сирингомиелия и сирингобульбия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199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N07A Парасимпатомиметические средства</w:t>
            </w:r>
          </w:p>
        </w:tc>
      </w:tr>
      <w:tr w:rsidR="00FE19F4" w:rsidRPr="00FE19F4" w14:paraId="105CBF69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0E9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0D5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H40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D13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Глаукома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380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S01E Средства для лечения глаукомы и миотики</w:t>
            </w:r>
          </w:p>
        </w:tc>
      </w:tr>
      <w:tr w:rsidR="00FE19F4" w:rsidRPr="00FE19F4" w14:paraId="090BD1A1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E89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298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80A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Острый инфаркт миокарда (первые 6 месяцев от начала заболевания)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5C1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B01A Антитромботические средства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C01B Антиаритмические средства, класс III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C01D Периферические вазодилататоры, используемые при лечении заболеваний сердца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C07A Бета-адреноблокаторы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C08C Селективные блокаторы кальциевых каналов с преимущественным влиянием на сосуды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C08D Селективные блокаторы кальциевых каналов с преимущественным влиянием на сердце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C09A Ингибиторы ангиотензинпревращающего фермента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C10A Гипохолестеринемические и гипотриглицеридемические средства</w:t>
            </w:r>
          </w:p>
        </w:tc>
      </w:tr>
      <w:tr w:rsidR="00FE19F4" w:rsidRPr="00FE19F4" w14:paraId="3BE6D7F6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C21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B37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I22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9E2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Повторный инфаркт миокарда (первые 6 месяцев от начала заболевания)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AB7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B01A Антитромботические средства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C01B Антиаритмические средства, класс III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C01D Периферические вазодилататоры, используемые при лечении заболеваний сердца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C07A Бета-адреноблокаторы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C08C Селективные блокаторы кальциевых каналов с преимущественным влиянием на сосуды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C08D Селективные блокаторы кальциевых каналов с преимущественным влиянием на сердце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C09A Ингибиторы ангиотензинпревращающего фермента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C10A Гипохолестеринемические и гипотриглицеридемические средства</w:t>
            </w:r>
          </w:p>
        </w:tc>
      </w:tr>
      <w:tr w:rsidR="00FE19F4" w:rsidRPr="00FE19F4" w14:paraId="48547352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C92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3C9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I27.0 - I27.2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ACB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Легочная гипертензия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D61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C02K Прочие антигипертензивные средства (бозентан (по решению врачебного консилиума))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G04B Прочие средства для лечения урологических заболеваний, включая спазмолитические (силденафил (при легочной артериальной гипертензии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 решению врачебного консилиума))</w:t>
            </w:r>
          </w:p>
        </w:tc>
      </w:tr>
      <w:tr w:rsidR="00FE19F4" w:rsidRPr="00FE19F4" w14:paraId="7312CB07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DC6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CCB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I60 - I64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0B0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Цереброваскулярные болезни (первые 6 месяцев от начала заболевания)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123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B01A Антитромботические средства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M03B Миорелаксанты центрального действия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N02B Прочие анальгетики-антипиретики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N06B Психостимуляторы и ноотропные средства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N07A Парасимпатомиметические средства (холина альфосцерат)</w:t>
            </w:r>
          </w:p>
        </w:tc>
      </w:tr>
      <w:tr w:rsidR="00FE19F4" w:rsidRPr="00FE19F4" w14:paraId="6EE1BB09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BFD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249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J45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C43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Астма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9E1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H02A Кортикостероиды для системного применения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R03A Адренергические средства для ингаляционного применения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R03B Прочие средства ингаляционного применения для лечения обструктивных заболеваний дыхательных путей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R03D Прочие средства системного применения для лечения обструктивных заболеваний дыхательных путей</w:t>
            </w:r>
          </w:p>
        </w:tc>
      </w:tr>
      <w:tr w:rsidR="00FE19F4" w:rsidRPr="00FE19F4" w14:paraId="72497C40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2A9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2F3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BE8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Болезнь Крона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2D1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A07E Противовоспалительные средства, действующие на кишечник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H02A Кортикостероиды для системного применения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L01B Антиметаболиты (метотрексат)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L04A Иммунодепрессанты (азатиоприн, меркаптопурин)</w:t>
            </w:r>
          </w:p>
        </w:tc>
      </w:tr>
      <w:tr w:rsidR="00FE19F4" w:rsidRPr="00FE19F4" w14:paraId="34022E46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A15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EE8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K51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D1E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Язвенный колит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B11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A07E Противовоспалительные средства, действующие на кишечник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H02A Кортикостероиды для системного применения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L01B Антиметаболиты (метотрексат)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L04A Иммунодепрессанты (азатиоприн, меркаптопурин, циклоспорин)</w:t>
            </w:r>
          </w:p>
        </w:tc>
      </w:tr>
      <w:tr w:rsidR="00FE19F4" w:rsidRPr="00FE19F4" w14:paraId="2C398CCE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FD6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7D2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K73.8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383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Аутоиммунный гепатит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FAF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H02A Кортикостероиды для системного применения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L04A Иммунодепрессанты (азатиоприн, меркаптопурин)</w:t>
            </w:r>
          </w:p>
        </w:tc>
      </w:tr>
      <w:tr w:rsidR="00FE19F4" w:rsidRPr="00FE19F4" w14:paraId="59957294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81B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433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K74.3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5B5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Первичный билиарный цирроз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07A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A05A Средства для лечения заболеваний желчевыводящих путей</w:t>
            </w:r>
          </w:p>
        </w:tc>
      </w:tr>
      <w:tr w:rsidR="00FE19F4" w:rsidRPr="00FE19F4" w14:paraId="51929105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85D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360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K83.0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DD0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Первичный склерозирующий холангит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226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A05A Средства для лечения заболеваний желчевыводящих путей</w:t>
            </w:r>
          </w:p>
        </w:tc>
      </w:tr>
      <w:tr w:rsidR="00FE19F4" w:rsidRPr="00FE19F4" w14:paraId="600C6D6C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45F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8DD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K91.2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55D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Нарушения всасывания после хирургического вмешательства, не классифицированные в других рубриках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EAE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A09A Средства, способствующие пищеварению, включая ферменты</w:t>
            </w:r>
          </w:p>
        </w:tc>
      </w:tr>
      <w:tr w:rsidR="00FE19F4" w:rsidRPr="00FE19F4" w14:paraId="6C4C1159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B49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84A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L10.0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FFC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Пузырчатка обыкновенная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A00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D07A Кортикостероиды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H02A Кортикостероиды для системного применения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L04A Иммунодепрессанты (циклоспорин)</w:t>
            </w:r>
          </w:p>
        </w:tc>
      </w:tr>
      <w:tr w:rsidR="00FE19F4" w:rsidRPr="00FE19F4" w14:paraId="1AAE5996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827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B25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L10.4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0DD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Пузырчатка эритематозная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DC5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D07A Кортикостероиды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H02A Кортикостероиды для системного применения</w:t>
            </w:r>
          </w:p>
        </w:tc>
      </w:tr>
      <w:tr w:rsidR="00FE19F4" w:rsidRPr="00FE19F4" w14:paraId="06AC9DDE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858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F15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L13.0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89D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Дерматит герпетиформный (болезнь Дюринга)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315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D07A Кортикостероиды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H02A Кортикостероиды для системного применения</w:t>
            </w:r>
          </w:p>
        </w:tc>
      </w:tr>
      <w:tr w:rsidR="00FE19F4" w:rsidRPr="00FE19F4" w14:paraId="193A35D3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F72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AB8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L40.1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0B8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Генерализованный пустулезный псориаз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964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D05B Антипсориатические средства для системного применения. Ретиноиды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для лечения псориаза (ацитретин (по решению врачебного консилиума))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L01B Антиметаболиты</w:t>
            </w:r>
          </w:p>
        </w:tc>
      </w:tr>
      <w:tr w:rsidR="00FE19F4" w:rsidRPr="00FE19F4" w14:paraId="154BE8FB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9CF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B9B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L40.5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9E7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Псориаз артропатический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EDC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A07E Противовоспалительные средства, действующие на кишечник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L01B Антиметаболиты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M01A Нестероидные противовоспалительные и противоревматические средства</w:t>
            </w:r>
          </w:p>
        </w:tc>
      </w:tr>
      <w:tr w:rsidR="00FE19F4" w:rsidRPr="00FE19F4" w14:paraId="27596638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A34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8AB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L40.8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EB0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Другой псориаз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BBB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D07A Кортикостероиды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H02A Кортикостероиды для системного применения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M01A Нестероидные противовоспалительные и противоревматические средства</w:t>
            </w:r>
          </w:p>
        </w:tc>
      </w:tr>
      <w:tr w:rsidR="00FE19F4" w:rsidRPr="00FE19F4" w14:paraId="6AA92884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41E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AA7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65C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Серопозитивный ревматоидный артрит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84B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A07E Противовоспалительные средства, действующие на кишечник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H02A Кортикостероиды для системного применения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L01B Антиметаболиты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L04A Иммунодепрессанты (лефлуномид)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M01A Нестероидные противовоспалительные и противоревматические средства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M01C Базисные противоревматические средства</w:t>
            </w:r>
          </w:p>
        </w:tc>
      </w:tr>
      <w:tr w:rsidR="00FE19F4" w:rsidRPr="00FE19F4" w14:paraId="13598504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327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936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37B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ревматоидные артриты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BBD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A07E Противовоспалительные средства, действующие на кишечник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H02A Кортикостероиды для системного применения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L01B Антиметаболиты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M01A Нестероидные противовоспалительные и противоревматические средства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M01C Базисные противоревматические средства</w:t>
            </w:r>
          </w:p>
        </w:tc>
      </w:tr>
      <w:tr w:rsidR="00FE19F4" w:rsidRPr="00FE19F4" w14:paraId="20718F8E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AB7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CDB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M08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210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Юношеский (ювенильный) артрит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D5E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A07E Противовоспалительные средства, действующие на кишечник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H02A Кортикостероиды для системного применения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L01B Антиметаболиты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L04A Иммунодепрессанты (адалимумаб (по решению врачебного консилиума), тоцилизумаб (по решению врачебного консилиума))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M01A Нестероидные противовоспалительные и противоревматические средства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M01C Базисные противоревматические средства</w:t>
            </w:r>
          </w:p>
        </w:tc>
      </w:tr>
      <w:tr w:rsidR="00FE19F4" w:rsidRPr="00FE19F4" w14:paraId="4986C103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FA8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D80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M30.0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F14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Узелковый полиартериит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639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H02A Кортикостероиды для системного применения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L04A Иммунодепрессанты (азатиоприн)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M01A Нестероидные противовоспалительные и противоревматические средства</w:t>
            </w:r>
          </w:p>
        </w:tc>
      </w:tr>
      <w:tr w:rsidR="00FE19F4" w:rsidRPr="00FE19F4" w14:paraId="024EA969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7C4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E17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M30.1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C5F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Полиартериит с поражением легких (Черджа-Стросса)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FEE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H02A Кортикостероиды для системного применения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L04A Иммунодепрессанты (азатиоприн)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M01A Нестероидные противовоспалительные и противоревматические средства</w:t>
            </w:r>
          </w:p>
        </w:tc>
      </w:tr>
      <w:tr w:rsidR="00FE19F4" w:rsidRPr="00FE19F4" w14:paraId="01480ACD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D66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A65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M31.3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E51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Гранулематоз Вегенера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97D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H02A Кортикостероиды для системного применения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L04A Иммунодепрессанты (азатиоприн)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M01A Нестероидные противовоспалительные и противоревматические средства</w:t>
            </w:r>
          </w:p>
        </w:tc>
      </w:tr>
      <w:tr w:rsidR="00FE19F4" w:rsidRPr="00FE19F4" w14:paraId="74876262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043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45C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M31.5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2D5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Гигантоклеточный артериит с ревматической полимиалгией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B3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H02A Кортикостероиды для системного применения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L04A Иммунодепрессанты (азатиоприн)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M01A Нестероидные противовоспалительные и противоревматические средства</w:t>
            </w:r>
          </w:p>
        </w:tc>
      </w:tr>
      <w:tr w:rsidR="00FE19F4" w:rsidRPr="00FE19F4" w14:paraId="71323FF6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482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F86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M32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5BE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Системная красная волчанка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220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H02A Кортикостероиды для системного применения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L04A Иммунодепрессанты (азатиоприн)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L01B Антиметаболиты (метотрексат)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P01B Средства для лечения малярии (гидроксихлорохин)</w:t>
            </w:r>
          </w:p>
        </w:tc>
      </w:tr>
      <w:tr w:rsidR="00FE19F4" w:rsidRPr="00FE19F4" w14:paraId="25B251CE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A82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5CF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M33.2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910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Полимиозит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563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L01B Антиметаболиты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L04A Иммунодепрессанты (азатиоприн)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H02A Кортикостероиды для системного применения</w:t>
            </w:r>
          </w:p>
        </w:tc>
      </w:tr>
      <w:tr w:rsidR="00FE19F4" w:rsidRPr="00FE19F4" w14:paraId="3BAB8EC8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180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070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M34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929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Системный склероз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1B1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L01A Алкилирующие агенты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M01A Нестероидные противовоспалительные и противоревматические средства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M01C Базисные противоревматические средства</w:t>
            </w:r>
          </w:p>
        </w:tc>
      </w:tr>
      <w:tr w:rsidR="00FE19F4" w:rsidRPr="00FE19F4" w14:paraId="311013A0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513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AA0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M35.0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B79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Сухой синдром (Шегрена)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0F0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H02A Кортикостероиды для системного применения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L01A Алкилирующие агенты (хлорамбуцил)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M01A Нестероидные противовоспалительные и противоревматические средства</w:t>
            </w:r>
          </w:p>
        </w:tc>
      </w:tr>
      <w:tr w:rsidR="00FE19F4" w:rsidRPr="00FE19F4" w14:paraId="21DC3AB5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AEA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FC9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M35.1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DDB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перекрестные синдромы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793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H02A Кортикостероиды для системного применения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M01A Нестероидные противовоспалительные и противоревматические средства</w:t>
            </w:r>
          </w:p>
        </w:tc>
      </w:tr>
      <w:tr w:rsidR="00FE19F4" w:rsidRPr="00FE19F4" w14:paraId="0CB80979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FCE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313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M35.2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CCA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Болезнь Бехчета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CDD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H02A Кортикостероиды для системного применения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L01A Алкилирующие агенты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L04A Иммунодепрессанты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M01A Нестероидные противовоспалительные и противоревматические средства</w:t>
            </w:r>
          </w:p>
        </w:tc>
      </w:tr>
      <w:tr w:rsidR="00FE19F4" w:rsidRPr="00FE19F4" w14:paraId="61178815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172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6BB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M35.3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0DD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Ревматическая полимиалгия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AED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H02A Кортикостероиды для системного применения</w:t>
            </w:r>
          </w:p>
        </w:tc>
      </w:tr>
      <w:tr w:rsidR="00FE19F4" w:rsidRPr="00FE19F4" w14:paraId="472AFFF5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71E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C64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M45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E0E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Анкилозирующий спондилит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8D2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A07E Противовоспалительные средства, действующие на кишечник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L01B Антиметаболиты. Аналоги фолиевой кислоты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M01A Нестероидные противовоспалительные и противоревматические средства</w:t>
            </w:r>
          </w:p>
        </w:tc>
      </w:tr>
      <w:tr w:rsidR="00FE19F4" w:rsidRPr="00FE19F4" w14:paraId="11DC205B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31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F86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968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Нефротический синдром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DCC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L04A Иммунодепрессанты (микофеноловая кислота (по решению врачебного консилиума), такролимус (по решению врачебного консилиума), циклоспорин)</w:t>
            </w:r>
          </w:p>
        </w:tc>
      </w:tr>
      <w:tr w:rsidR="00FE19F4" w:rsidRPr="00FE19F4" w14:paraId="58B3E864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F6E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16C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N18.0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54E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Терминальная стадия поражения почек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A54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B05D Растворы для перитонеального диализа</w:t>
            </w:r>
          </w:p>
        </w:tc>
      </w:tr>
      <w:tr w:rsidR="00FE19F4" w:rsidRPr="00FE19F4" w14:paraId="25F30BF3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1C5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2C6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Q78.0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0E4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Незавершенный остеогенез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E59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A11C Витамины A и D и их комбинации. Витамин D и его аналоги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A12A Средства на основе кальция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M05B Средства, влияющие на структуру и минерализацию костей. Бисфосфонаты</w:t>
            </w:r>
          </w:p>
        </w:tc>
      </w:tr>
      <w:tr w:rsidR="00FE19F4" w:rsidRPr="00FE19F4" w14:paraId="51A5D627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310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E6B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Q80.0 - Q80.1; Q80.8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B5D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Врожденный ихтиоз, простой ихтиоз, X-сцепленный ихтиоз, другой врожденный ихтиоз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5A3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A11H Прочие витамины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D03A Ранозаживляющие средства</w:t>
            </w:r>
          </w:p>
        </w:tc>
      </w:tr>
      <w:tr w:rsidR="00FE19F4" w:rsidRPr="00FE19F4" w14:paraId="4350CFFD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739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C83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Q80.2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D33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Ламеллярный ихтиоз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057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A11H Прочие витамины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D02A Смягчающие и защитные средства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D03A Ранозаживляющие средства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D08A Антисептические и дезинфицирующие средства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S01X Прочие офтальмологические средства (декспантенол)</w:t>
            </w:r>
          </w:p>
        </w:tc>
      </w:tr>
      <w:tr w:rsidR="00FE19F4" w:rsidRPr="00FE19F4" w14:paraId="0D644F5A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F42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59F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Q80.3 - Q80.4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8F7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Врожденная буллезная ихтиозиформная эритродермия, ихтиоз плода ("плод Арлекино")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166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A11H Прочие витамины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D02A Смягчающие и защитные средства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D03A Ранозаживляющие средства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D06B Химиотерапевтические средства для наружного применения (сульфадиазин серебра)</w:t>
            </w:r>
          </w:p>
        </w:tc>
      </w:tr>
      <w:tr w:rsidR="00FE19F4" w:rsidRPr="00FE19F4" w14:paraId="23869F01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F2A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E5E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Q81.0 - Q81.2; Q81.8 - Q81.9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05C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Буллезный эпидермолиз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E56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A11H Прочие витамины (исключая комбинации)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B06A Прочие гематологические средства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D02A Смягчающие и защитные средства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D06B Химиотерапевтические средства для местного применения (сульфадиазин серебра)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D07A Кортикостероиды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D08A Антисептические и дезинфицирующие средства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H02A Кортикостероиды для системного применения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R02AA Антисептические средства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S01X Прочие офтальмологические средства (декспантенол)</w:t>
            </w:r>
          </w:p>
        </w:tc>
      </w:tr>
      <w:tr w:rsidR="00FE19F4" w:rsidRPr="00FE19F4" w14:paraId="7B103A16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AE8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174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Q87.1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0B0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Синдромы врожденных аномалий, проявляющихся преимущественно карликовостью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F36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H01A Гормоны передней доли гипофиза и их аналоги</w:t>
            </w:r>
          </w:p>
        </w:tc>
      </w:tr>
      <w:tr w:rsidR="00FE19F4" w:rsidRPr="00FE19F4" w14:paraId="091D6BB4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5A6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DC6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Q96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53B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Синдром Тернера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283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G03C Эстрогены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G03D Прогестагены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H01A Гормоны передней доли гипофиза и их аналоги</w:t>
            </w:r>
          </w:p>
        </w:tc>
      </w:tr>
      <w:tr w:rsidR="00FE19F4" w:rsidRPr="00FE19F4" w14:paraId="4BE346D8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8D1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934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Q98.0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E26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Синдром Клайнфелтера, кариотип 47, XXY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6A2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G03B Андрогены</w:t>
            </w:r>
          </w:p>
        </w:tc>
      </w:tr>
      <w:tr w:rsidR="00FE19F4" w:rsidRPr="00FE19F4" w14:paraId="285532B9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B38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4F8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Z94.0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05A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трансплантированной почки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49F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H02A Кортикостероиды для системного применения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J05A Антивирусные средства прямого действия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L04A Иммунодепрессанты</w:t>
            </w:r>
          </w:p>
        </w:tc>
      </w:tr>
      <w:tr w:rsidR="00FE19F4" w:rsidRPr="00FE19F4" w14:paraId="62CC7856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A57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CFC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Z94.1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8BB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трансплантированного сердца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9CF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B01A Антитромботические средства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H02A Кортикостероиды для системного применения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H03A Средства для лечения заболеваний щитовидной железы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J05A Антивирусные средства прямого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действия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L01X Прочие противоопухолевые средства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L04A Иммунодепрессанты</w:t>
            </w:r>
          </w:p>
        </w:tc>
      </w:tr>
      <w:tr w:rsidR="00FE19F4" w:rsidRPr="00FE19F4" w14:paraId="111A6CB1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557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37A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Z94.4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ECD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трансплантированной печени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DE0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H02A Кортикостероиды для системного применения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JO5A Антивирусные средства прямого действия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L04A Иммунодепрессанты</w:t>
            </w:r>
          </w:p>
        </w:tc>
      </w:tr>
      <w:tr w:rsidR="00FE19F4" w:rsidRPr="00FE19F4" w14:paraId="5DAB564E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73F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281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Z95.1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03B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аортокоронарного шунтового трансплантата (в течение 6 месяцев после операции)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7B9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B01A Антитромботические средства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C01B Антиаритмические средства, класс III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C01D Периферические вазодилататоры, используемые при лечении заболеваний сердца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C07A Бета-адреноблокаторы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C08C Селективные блокаторы кальциевых каналов с преимущественным влиянием на сосуды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C08D Селективные блокаторы кальциевых каналов с преимущественным влиянием на сердце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C09A Ингибиторы ангиотензинпревращающего фермента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C10A Гипохолестеринемические и гипотриглицеридемические средства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N02B Прочие анальгетики-антипиретики</w:t>
            </w:r>
          </w:p>
        </w:tc>
      </w:tr>
      <w:tr w:rsidR="00FE19F4" w:rsidRPr="00FE19F4" w14:paraId="361FD370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DC7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34F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Z95.2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099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протеза сердечного клапана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336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B01A Антитромботические средства</w:t>
            </w:r>
          </w:p>
        </w:tc>
      </w:tr>
      <w:tr w:rsidR="00FE19F4" w:rsidRPr="00FE19F4" w14:paraId="60808ABA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31C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CAA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Z95.3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786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ксеногенного сердечного клапана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300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B01A Антитромботические средства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C01B Антиаритмические средства, класс III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C01D Периферические вазодилататоры, используемые при лечении заболеваний сердца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C07A Бета-адреноблокаторы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C08C Селективные блокаторы кальциевых каналов с преимущественным влиянием на сосуды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C08D Селективные блокаторы кальциевых каналов с преимущественным влиянием на сердце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C09A Ингибиторы ангиотензинпревращающего фермента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N02B Прочие анальгетики-антипиретики</w:t>
            </w:r>
          </w:p>
        </w:tc>
      </w:tr>
      <w:tr w:rsidR="00FE19F4" w:rsidRPr="00FE19F4" w14:paraId="1B6A8A07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DEC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770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Z95.5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F46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коронарного ангиопластического имплантата и трансплантата (в течение 6 месяцев после операции)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A5C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B01A Антитромботические средства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C01B Антиаритмические средства, класс III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C01D Периферические вазодилататоры, используемые при лечении заболеваний сердца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C07A Бета-адреноблокаторы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C08C Селективные блокаторы кальциевых каналов с преимущественным влиянием на сосуды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C08D Селективные блокаторы кальциевых каналов с преимущественным влиянием на сердце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C09A Ингибиторы ангиотензинпревращающего фермента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C10A Гипохолестеринемические и гипотриглицеридемические средства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N02B Прочие анальгетики-антипиретики</w:t>
            </w:r>
          </w:p>
        </w:tc>
      </w:tr>
      <w:tr w:rsidR="00FE19F4" w:rsidRPr="00FE19F4" w14:paraId="5BB3C056" w14:textId="77777777" w:rsidTr="00B3318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F40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8C7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Z95.8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F98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других сердечных и сосудистых имплантатов и трансплантатов (в течение 6 месяцев после операции)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BE5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B01A Антитромботические средства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C01B Антиаритмические средства, класс III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C01D Периферические вазодилататоры, используемые при лечении заболеваний сердца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C07A Бета-адреноблокаторы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C08C Селективные блокаторы кальциевых каналов с преимущественным влиянием на сосуды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C08D Селективные блокаторы кальциевых каналов с преимущественным влиянием на сердце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C09A Ингибиторы ангиотензинпревращающего фермента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C10A Гипохолестеринемические и гипотриглицеридемические средства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N02B Прочие анальгетики-антипиретики</w:t>
            </w:r>
          </w:p>
        </w:tc>
      </w:tr>
    </w:tbl>
    <w:p w14:paraId="19E6992F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E8F4FCE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9F4">
        <w:rPr>
          <w:rFonts w:ascii="Arial" w:eastAsia="Times New Roman" w:hAnsi="Arial" w:cs="Arial"/>
          <w:sz w:val="20"/>
          <w:szCs w:val="20"/>
          <w:lang w:eastAsia="ru-RU"/>
        </w:rPr>
        <w:t>--------------------------------</w:t>
      </w:r>
    </w:p>
    <w:p w14:paraId="1AF5605D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" w:name="Par3002"/>
      <w:bookmarkEnd w:id="3"/>
      <w:r w:rsidRPr="00FE19F4">
        <w:rPr>
          <w:rFonts w:ascii="Arial" w:eastAsia="Times New Roman" w:hAnsi="Arial" w:cs="Arial"/>
          <w:sz w:val="20"/>
          <w:szCs w:val="20"/>
          <w:lang w:eastAsia="ru-RU"/>
        </w:rPr>
        <w:t>&lt;*&gt; Международная статистическая классификация болезней и проблем, связанных со здоровьем, десятого пересмотра, принятая в 1989 году сорок третьей сессией Всемирной ассамблеи здравоохранения.</w:t>
      </w:r>
    </w:p>
    <w:p w14:paraId="527E910C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C8F5B37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E19F4">
        <w:rPr>
          <w:rFonts w:ascii="Arial" w:eastAsia="Times New Roman" w:hAnsi="Arial" w:cs="Arial"/>
          <w:sz w:val="20"/>
          <w:szCs w:val="20"/>
          <w:lang w:eastAsia="ru-RU"/>
        </w:rPr>
        <w:t>Таблица 5</w:t>
      </w:r>
    </w:p>
    <w:p w14:paraId="02AB2F5E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C44C937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E19F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Основные лекарственные средства, обязательные для наличия в аптеках первой и второй категорий, а также в аптеках четвертой категории, расположенных в организациях здравоохранения (за исключением аптек четвертой категории, расположенных в организациях здравоохранения, оказывающих специализированную медицинскую помощь)</w:t>
      </w:r>
    </w:p>
    <w:p w14:paraId="75E8394B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855"/>
        <w:gridCol w:w="4365"/>
      </w:tblGrid>
      <w:tr w:rsidR="00FE19F4" w:rsidRPr="00FE19F4" w14:paraId="33369C81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DBD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DE9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Международное непатентованное наименование лекарственного средства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C50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FE19F4" w:rsidRPr="00FE19F4" w14:paraId="091E4F38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C25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C71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B9B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FE19F4" w:rsidRPr="00FE19F4" w14:paraId="6D61321B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DCC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8CE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2-аминоэтан-сульфоновая кислота (таурин)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1BA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(капли глазные)</w:t>
            </w:r>
          </w:p>
        </w:tc>
      </w:tr>
      <w:tr w:rsidR="00FE19F4" w:rsidRPr="00FE19F4" w14:paraId="4381ABE1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1E7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4B7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2A6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 капсулы; порошок для приготовления суспензии для внутреннего применения</w:t>
            </w:r>
          </w:p>
        </w:tc>
      </w:tr>
      <w:tr w:rsidR="00FE19F4" w:rsidRPr="00FE19F4" w14:paraId="69B62EF3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C27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F08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Аллопуринол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50F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5525C62B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14B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94A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Алюминия фосфат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EB9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Суспензия</w:t>
            </w:r>
          </w:p>
        </w:tc>
      </w:tr>
      <w:tr w:rsidR="00FE19F4" w:rsidRPr="00FE19F4" w14:paraId="6D1FBF91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3B2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529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4C0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ингаляций; сироп; таблетки</w:t>
            </w:r>
          </w:p>
        </w:tc>
      </w:tr>
      <w:tr w:rsidR="00FE19F4" w:rsidRPr="00FE19F4" w14:paraId="04988AF9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0B8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D23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882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введения (для инъекций); таблетки</w:t>
            </w:r>
          </w:p>
        </w:tc>
      </w:tr>
      <w:tr w:rsidR="00FE19F4" w:rsidRPr="00FE19F4" w14:paraId="0541B512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276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90E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Амиодарон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0E7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инъекций; таблетки</w:t>
            </w:r>
          </w:p>
        </w:tc>
      </w:tr>
      <w:tr w:rsidR="00FE19F4" w:rsidRPr="00FE19F4" w14:paraId="43261349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16F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71C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9E6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659F0F43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BC0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15B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Аммоний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769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FE19F4" w:rsidRPr="00FE19F4" w14:paraId="73A2E066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751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3DC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005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 таблетки, покрытые оболочкой; порошок для приготовления суспензии для внутреннего применения</w:t>
            </w:r>
          </w:p>
        </w:tc>
      </w:tr>
      <w:tr w:rsidR="00FE19F4" w:rsidRPr="00FE19F4" w14:paraId="46E6DE47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A97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BA6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Амоксициллин/Клавулановая кислота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291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суспензии для приема внутрь; таблетки, покрытые оболочкой</w:t>
            </w:r>
          </w:p>
        </w:tc>
      </w:tr>
      <w:tr w:rsidR="00FE19F4" w:rsidRPr="00FE19F4" w14:paraId="5EA4F4E6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321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969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Атенолол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F5F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3CF855BA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F22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5AE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00F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42D1B0E7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862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62B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FD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оболочкой; таблетки, покрытые оболочкой; таблетки</w:t>
            </w:r>
          </w:p>
        </w:tc>
      </w:tr>
      <w:tr w:rsidR="00FE19F4" w:rsidRPr="00FE19F4" w14:paraId="6D5BE948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77C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737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C2C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Порошок для приготовления раствора для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внутреннего применения (для приема внутрь)</w:t>
            </w:r>
          </w:p>
        </w:tc>
      </w:tr>
      <w:tr w:rsidR="00FE19F4" w:rsidRPr="00FE19F4" w14:paraId="4711F6C6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572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77D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4D8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мазь для наружного применения</w:t>
            </w:r>
          </w:p>
        </w:tc>
      </w:tr>
      <w:tr w:rsidR="00FE19F4" w:rsidRPr="00FE19F4" w14:paraId="3C5AC8B3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EA8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829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Бактерийные препараты для лечения дисфункций кишечника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0DB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Лиофилизированный порошок для приготовления суспензии для приема внутрь и местного применения</w:t>
            </w:r>
          </w:p>
        </w:tc>
      </w:tr>
      <w:tr w:rsidR="00FE19F4" w:rsidRPr="00FE19F4" w14:paraId="669389A5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3CB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03F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Беклометазон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E46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FE19F4" w:rsidRPr="00FE19F4" w14:paraId="71D8BADC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7D7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42F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985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52489406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7CC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166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DF5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FE19F4" w:rsidRPr="00FE19F4" w14:paraId="5EB2E5DF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835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A6A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Бисакодил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2CC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FE19F4" w:rsidRPr="00FE19F4" w14:paraId="2B3B74F1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877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967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B3A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 капсулы</w:t>
            </w:r>
          </w:p>
        </w:tc>
      </w:tr>
      <w:tr w:rsidR="00FE19F4" w:rsidRPr="00FE19F4" w14:paraId="50FB4AA3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1DA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D91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Бриллиантовый зеленый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4B1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спиртовой для наружного применения</w:t>
            </w:r>
          </w:p>
        </w:tc>
      </w:tr>
      <w:tr w:rsidR="00FE19F4" w:rsidRPr="00FE19F4" w14:paraId="61668C4D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246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97C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Валсартан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79A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5A99FC52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4C4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0AC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Варфарин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E10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7185BAB3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BEC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2B0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Верапамил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DD3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1A9B20F9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68A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943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7E0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4AD382DD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B40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DDB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Гентамицин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A50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инъекций); раствор (капли глазные); мазь для наружного применения</w:t>
            </w:r>
          </w:p>
        </w:tc>
      </w:tr>
      <w:tr w:rsidR="00FE19F4" w:rsidRPr="00FE19F4" w14:paraId="0B7A9B7B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2E2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6E2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Гепарин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9BC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Гель; гель для наружного применения; мазь для наружного применения</w:t>
            </w:r>
          </w:p>
        </w:tc>
      </w:tr>
      <w:tr w:rsidR="00FE19F4" w:rsidRPr="00FE19F4" w14:paraId="20C03CFB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844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029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254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Гель для наружного применения; мазь для наружного применения</w:t>
            </w:r>
          </w:p>
        </w:tc>
      </w:tr>
      <w:tr w:rsidR="00FE19F4" w:rsidRPr="00FE19F4" w14:paraId="2DE09B80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212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E04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Гидролизат пептидов головного мозга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1C4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E19F4" w:rsidRPr="00FE19F4" w14:paraId="5DD5F546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5C2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6E0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Гидрохлортиазид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D42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149E2B5E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755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6E8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Глибенкламид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49C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021E521F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60F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60F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Гликлазид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A1A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таблетки с модифицированным высвобождением</w:t>
            </w:r>
          </w:p>
        </w:tc>
      </w:tr>
      <w:tr w:rsidR="00FE19F4" w:rsidRPr="00FE19F4" w14:paraId="4B3CDC3E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29A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F27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Глицерил тринитрат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813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подъязычные</w:t>
            </w:r>
          </w:p>
        </w:tc>
      </w:tr>
      <w:tr w:rsidR="00FE19F4" w:rsidRPr="00FE19F4" w14:paraId="48C79AFC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186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239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Глицин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514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сублингвальные</w:t>
            </w:r>
          </w:p>
        </w:tc>
      </w:tr>
      <w:tr w:rsidR="00FE19F4" w:rsidRPr="00FE19F4" w14:paraId="4A53C1B7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840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AE4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593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инъекций; раствор (капли глазные)</w:t>
            </w:r>
          </w:p>
        </w:tc>
      </w:tr>
      <w:tr w:rsidR="00FE19F4" w:rsidRPr="00FE19F4" w14:paraId="6851D137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537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ADE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617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внутримышечного введения; таблетки, покрытые оболочкой (покрытые кишечнорастворимой оболочкой); раствор (капли глазные)</w:t>
            </w:r>
          </w:p>
        </w:tc>
      </w:tr>
      <w:tr w:rsidR="00FE19F4" w:rsidRPr="00FE19F4" w14:paraId="267A6D70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086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B7C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Дилтиазем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3A8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капсулы пролонгированного действия</w:t>
            </w:r>
          </w:p>
        </w:tc>
      </w:tr>
      <w:tr w:rsidR="00FE19F4" w:rsidRPr="00FE19F4" w14:paraId="7FC1CCF0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1DD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2EE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Диосмектит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282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суспензии для внутреннего применения (для приема внутрь)</w:t>
            </w:r>
          </w:p>
        </w:tc>
      </w:tr>
      <w:tr w:rsidR="00FE19F4" w:rsidRPr="00FE19F4" w14:paraId="5103A4D2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12C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B61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Дипиридамол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2B2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таблетки, покрытые оболочкой</w:t>
            </w:r>
          </w:p>
        </w:tc>
      </w:tr>
      <w:tr w:rsidR="00FE19F4" w:rsidRPr="00FE19F4" w14:paraId="56314995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F4A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F89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Доксициклин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D89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0D8EE89B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AC6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B12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Домперидон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C33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таблетки, покрытые оболочкой</w:t>
            </w:r>
          </w:p>
        </w:tc>
      </w:tr>
      <w:tr w:rsidR="00FE19F4" w:rsidRPr="00FE19F4" w14:paraId="0135F285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2AB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C4D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Дорзоламид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F4D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(капли глазные)</w:t>
            </w:r>
          </w:p>
        </w:tc>
      </w:tr>
      <w:tr w:rsidR="00FE19F4" w:rsidRPr="00FE19F4" w14:paraId="1F0CE16D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943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ADF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8D8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инъекций); таблетки</w:t>
            </w:r>
          </w:p>
        </w:tc>
      </w:tr>
      <w:tr w:rsidR="00FE19F4" w:rsidRPr="00FE19F4" w14:paraId="75AEE77B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D3E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60A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Железа глюконат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9E9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FE19F4" w:rsidRPr="00FE19F4" w14:paraId="269BA737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4C7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B95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Зопиклон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04D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1E668F1B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AD2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095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035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 капсулы; суспензия для приема внутрь (для внутреннего применения)</w:t>
            </w:r>
          </w:p>
        </w:tc>
      </w:tr>
      <w:tr w:rsidR="00FE19F4" w:rsidRPr="00FE19F4" w14:paraId="0F1EBFDC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B88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017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Изосорбид динитрат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C21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FE19F4" w:rsidRPr="00FE19F4" w14:paraId="4A60B537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0F0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2FB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781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пролонгированного действия, покрытые оболочкой; таблетки, покрытые оболочкой</w:t>
            </w:r>
          </w:p>
        </w:tc>
      </w:tr>
      <w:tr w:rsidR="00FE19F4" w:rsidRPr="00FE19F4" w14:paraId="6894FCE6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D4E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48A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Индометацин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519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оболочкой; таблетки пролонгированного действия</w:t>
            </w:r>
          </w:p>
        </w:tc>
      </w:tr>
      <w:tr w:rsidR="00FE19F4" w:rsidRPr="00FE19F4" w14:paraId="3E2C2A72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E4B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F0B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Итраконазол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7B7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60C2B427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235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B45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Калия йодид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463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478CA30A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312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AD9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0AD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04E51FBD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9FE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68F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Карведилол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865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капсулы</w:t>
            </w:r>
          </w:p>
        </w:tc>
      </w:tr>
      <w:tr w:rsidR="00FE19F4" w:rsidRPr="00FE19F4" w14:paraId="57D1847D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3E7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67C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13E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инъекций; таблетки, покрытые оболочкой</w:t>
            </w:r>
          </w:p>
        </w:tc>
      </w:tr>
      <w:tr w:rsidR="00FE19F4" w:rsidRPr="00FE19F4" w14:paraId="74410F32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A2E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41B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06B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4DF47D31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D42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675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Клемастин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044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E19F4" w:rsidRPr="00FE19F4" w14:paraId="4B6A66B0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AE7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14F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A8A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 капсулы</w:t>
            </w:r>
          </w:p>
        </w:tc>
      </w:tr>
      <w:tr w:rsidR="00FE19F4" w:rsidRPr="00FE19F4" w14:paraId="6CEC786B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3B3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84B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557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Крем для наружного применения; раствор для наружного применения</w:t>
            </w:r>
          </w:p>
        </w:tc>
      </w:tr>
      <w:tr w:rsidR="00FE19F4" w:rsidRPr="00FE19F4" w14:paraId="4773688A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32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A40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809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назальные; спрей назальный</w:t>
            </w:r>
          </w:p>
        </w:tc>
      </w:tr>
      <w:tr w:rsidR="00FE19F4" w:rsidRPr="00FE19F4" w14:paraId="0C61EAF8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52B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305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7A5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Сироп</w:t>
            </w:r>
          </w:p>
        </w:tc>
      </w:tr>
      <w:tr w:rsidR="00FE19F4" w:rsidRPr="00FE19F4" w14:paraId="1E0AE244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E8B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65E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Лансопразол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572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3084D25F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15C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73A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608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 капсулы; раствор (капли глазные)</w:t>
            </w:r>
          </w:p>
        </w:tc>
      </w:tr>
      <w:tr w:rsidR="00FE19F4" w:rsidRPr="00FE19F4" w14:paraId="1A0FDFD5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557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611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AB7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 (для инъекций)</w:t>
            </w:r>
          </w:p>
        </w:tc>
      </w:tr>
      <w:tr w:rsidR="00FE19F4" w:rsidRPr="00FE19F4" w14:paraId="6151EB96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9B8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AB1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922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1F827220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B86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0CC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Линкомицин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3C2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 мазь для наружного применения</w:t>
            </w:r>
          </w:p>
        </w:tc>
      </w:tr>
      <w:tr w:rsidR="00FE19F4" w:rsidRPr="00FE19F4" w14:paraId="3EF3E485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FF0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963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F64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1BC33D29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920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6DA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Лоперамид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D90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4C712302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105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515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7D9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Сироп; таблетки</w:t>
            </w:r>
          </w:p>
        </w:tc>
      </w:tr>
      <w:tr w:rsidR="00FE19F4" w:rsidRPr="00FE19F4" w14:paraId="5441B3D2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E80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433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Макрогол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796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FE19F4" w:rsidRPr="00FE19F4" w14:paraId="62B26A46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50B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272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Макрогол в комбинациях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912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приема внутрь (для внутреннего применения)</w:t>
            </w:r>
          </w:p>
        </w:tc>
      </w:tr>
      <w:tr w:rsidR="00FE19F4" w:rsidRPr="00FE19F4" w14:paraId="7CB58A89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F41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0F7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Мебендазол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29E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521F876D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A12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567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E72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внутримышечного введения; таблетки</w:t>
            </w:r>
          </w:p>
        </w:tc>
      </w:tr>
      <w:tr w:rsidR="00FE19F4" w:rsidRPr="00FE19F4" w14:paraId="409D010F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4CA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2CE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Метамизол натрия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A23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 таблетки</w:t>
            </w:r>
          </w:p>
        </w:tc>
      </w:tr>
      <w:tr w:rsidR="00FE19F4" w:rsidRPr="00FE19F4" w14:paraId="2EE1FD1D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82E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B0D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Метилурацил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8C9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FE19F4" w:rsidRPr="00FE19F4" w14:paraId="70DA328E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FD1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B7C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Метилэтилпиридинола гидрохлорид (эмоксипин)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CF6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инъекций; раствор (капли глазные)</w:t>
            </w:r>
          </w:p>
        </w:tc>
      </w:tr>
      <w:tr w:rsidR="00FE19F4" w:rsidRPr="00FE19F4" w14:paraId="0909711D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66F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36C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Метоклопрамид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562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E19F4" w:rsidRPr="00FE19F4" w14:paraId="66FA971C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0F9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2A0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490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капсулы с пролонгированным высвобождением</w:t>
            </w:r>
          </w:p>
        </w:tc>
      </w:tr>
      <w:tr w:rsidR="00FE19F4" w:rsidRPr="00FE19F4" w14:paraId="4F1C0B6A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EEA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629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561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726BE22D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CCA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192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E78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таблетки, покрытые оболочкой</w:t>
            </w:r>
          </w:p>
        </w:tc>
      </w:tr>
      <w:tr w:rsidR="00FE19F4" w:rsidRPr="00FE19F4" w14:paraId="3823BC1E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DFE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1E4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Миконазол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15B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Крем для наружного применения; суппозитории вагинальные</w:t>
            </w:r>
          </w:p>
        </w:tc>
      </w:tr>
      <w:tr w:rsidR="00FE19F4" w:rsidRPr="00FE19F4" w14:paraId="4B7A6697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972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6FB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900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4F42C0D4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923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F5E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Молсидомин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D2B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52871B3E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5DE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6AE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553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инфузий (для инъекций)</w:t>
            </w:r>
          </w:p>
        </w:tc>
      </w:tr>
      <w:tr w:rsidR="00FE19F4" w:rsidRPr="00FE19F4" w14:paraId="754DC25E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ECB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33F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Нафазолин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799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назальные (раствор, капли в нос); спрей назальный</w:t>
            </w:r>
          </w:p>
        </w:tc>
      </w:tr>
      <w:tr w:rsidR="00FE19F4" w:rsidRPr="00FE19F4" w14:paraId="1D5972F9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88D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2B6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Нимесулид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D85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(гранулы) для приготовления суспензии для приема внутрь (для внутреннего применения) в пакетах; таблетки</w:t>
            </w:r>
          </w:p>
        </w:tc>
      </w:tr>
      <w:tr w:rsidR="00FE19F4" w:rsidRPr="00FE19F4" w14:paraId="029AFEA3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8D7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650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Нистатин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747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49B81C4A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663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26B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Нитрофурантоин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768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0FE21668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0C2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737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Нифуроксазид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454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 капсулы; суспензия для внутреннего применения</w:t>
            </w:r>
          </w:p>
        </w:tc>
      </w:tr>
      <w:tr w:rsidR="00FE19F4" w:rsidRPr="00FE19F4" w14:paraId="17943786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442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A5F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Ницерголин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444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 капсулы</w:t>
            </w:r>
          </w:p>
        </w:tc>
      </w:tr>
      <w:tr w:rsidR="00FE19F4" w:rsidRPr="00FE19F4" w14:paraId="3021CC40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D53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680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Оксиметазолин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FEE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назальные; спрей назальный</w:t>
            </w:r>
          </w:p>
        </w:tc>
      </w:tr>
      <w:tr w:rsidR="00FE19F4" w:rsidRPr="00FE19F4" w14:paraId="58C55227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7A4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FD7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7C6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57304D98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95D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DDC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Папаверин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18B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E19F4" w:rsidRPr="00FE19F4" w14:paraId="25D2E1EA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98A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659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B9C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сироп; суспензия для приема внутрь</w:t>
            </w:r>
          </w:p>
        </w:tc>
      </w:tr>
      <w:tr w:rsidR="00FE19F4" w:rsidRPr="00FE19F4" w14:paraId="12A4DF02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8BD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F1D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Пентоксифиллин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D82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инъекций; таблетки, покрытые кишечнорастворимой оболочкой</w:t>
            </w:r>
          </w:p>
        </w:tc>
      </w:tr>
      <w:tr w:rsidR="00FE19F4" w:rsidRPr="00FE19F4" w14:paraId="536847F7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01D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F5E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Пирантел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02A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Суспензия для внутреннего применения; таблетки</w:t>
            </w:r>
          </w:p>
        </w:tc>
      </w:tr>
      <w:tr w:rsidR="00FE19F4" w:rsidRPr="00FE19F4" w14:paraId="18CF540F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B38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67D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158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Раствор для внутривенного и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внутримышечного введения; таблетки, покрытые оболочкой; капсулы</w:t>
            </w:r>
          </w:p>
        </w:tc>
      </w:tr>
      <w:tr w:rsidR="00FE19F4" w:rsidRPr="00FE19F4" w14:paraId="11D4AE29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7FC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648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Пиридоксин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B50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E19F4" w:rsidRPr="00FE19F4" w14:paraId="711EC6C5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06B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F16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C79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внутривенного и внутримышечного введения; таблетки; мазь для наружного применения</w:t>
            </w:r>
          </w:p>
        </w:tc>
      </w:tr>
      <w:tr w:rsidR="00FE19F4" w:rsidRPr="00FE19F4" w14:paraId="775A2FEE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739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5E9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Препараты на основе корня алтея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EFA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Сироп</w:t>
            </w:r>
          </w:p>
        </w:tc>
      </w:tr>
      <w:tr w:rsidR="00FE19F4" w:rsidRPr="00FE19F4" w14:paraId="5621B1A8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B6F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201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Прокаин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E8D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E19F4" w:rsidRPr="00FE19F4" w14:paraId="07FAE4B6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4D2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AF5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Пропранолол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CFC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34B3149F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C98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D8E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препараты при заболеваниях желчевыводящих путей (артишока экстракт) (при хронической почечной недостаточности)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DB2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6C592037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ED5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09E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Рамиприл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91E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75688D35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C62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CC6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AB9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7F804E58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2F1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D43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Сабаль мелкопильчатый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C8D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18D4190C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844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3B0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Сальбутамол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C9F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Аэрозоль для ингаляций дозированный (аэрозоль для ингаляций); сироп</w:t>
            </w:r>
          </w:p>
        </w:tc>
      </w:tr>
      <w:tr w:rsidR="00FE19F4" w:rsidRPr="00FE19F4" w14:paraId="4A15438F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8ED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B1C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Солевые комплексы для оральной регидратации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4FA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внутреннего применения</w:t>
            </w:r>
          </w:p>
        </w:tc>
      </w:tr>
      <w:tr w:rsidR="00FE19F4" w:rsidRPr="00FE19F4" w14:paraId="0B29631E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9DE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FE9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64C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капсулы</w:t>
            </w:r>
          </w:p>
        </w:tc>
      </w:tr>
      <w:tr w:rsidR="00FE19F4" w:rsidRPr="00FE19F4" w14:paraId="35126EE6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1F2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2B2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Сульфадиазин серебра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A81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Крем для наружного применения</w:t>
            </w:r>
          </w:p>
        </w:tc>
      </w:tr>
      <w:tr w:rsidR="00FE19F4" w:rsidRPr="00FE19F4" w14:paraId="6C2054BD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4BE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379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Сульфацетамид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FD9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(капли глазные)</w:t>
            </w:r>
          </w:p>
        </w:tc>
      </w:tr>
      <w:tr w:rsidR="00FE19F4" w:rsidRPr="00FE19F4" w14:paraId="3FCA24F8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B54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E7F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Тербинафин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FA3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Крем для наружного применения; раствор для наружного применения; таблетки</w:t>
            </w:r>
          </w:p>
        </w:tc>
      </w:tr>
      <w:tr w:rsidR="00FE19F4" w:rsidRPr="00FE19F4" w14:paraId="468D7357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0F1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CCC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Тиамин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FB6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E19F4" w:rsidRPr="00FE19F4" w14:paraId="5A083029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BC4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A4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Тимолол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FC5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(капли глазные)</w:t>
            </w:r>
          </w:p>
        </w:tc>
      </w:tr>
      <w:tr w:rsidR="00FE19F4" w:rsidRPr="00FE19F4" w14:paraId="0D70F1D4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6D7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162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Токоферол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425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24B6CB23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0CE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17A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Трехвалентного железа полимальтозный комплекс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D5F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внутримышечного введения; таблетки жевательные</w:t>
            </w:r>
          </w:p>
        </w:tc>
      </w:tr>
      <w:tr w:rsidR="00FE19F4" w:rsidRPr="00FE19F4" w14:paraId="4A346221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C61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726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Триметазидин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40D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 таблетки с модифицированным высвобождением, покрытые оболочкой</w:t>
            </w:r>
          </w:p>
        </w:tc>
      </w:tr>
      <w:tr w:rsidR="00FE19F4" w:rsidRPr="00FE19F4" w14:paraId="40F94AF9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66A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E64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Троксерутин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912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179A61F4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FDD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CA3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Урсодеоксихолевая кислота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7BA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3881457B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8E8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B66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Финастерид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1DD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74E4F019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613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4E0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5FD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1C424643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F61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299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Флуоцинолон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B5F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FE19F4" w:rsidRPr="00FE19F4" w14:paraId="560E4DB4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374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8ED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Фолиевая кислота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8A3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5C007DBB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E2C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FE2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Фуразолидон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F75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744F8F5F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4BB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C08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001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510F6B6E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31B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EDD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095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Таблетки; капсулы; раствор (капли глазные);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линимент для наружного применения</w:t>
            </w:r>
          </w:p>
        </w:tc>
      </w:tr>
      <w:tr w:rsidR="00FE19F4" w:rsidRPr="00FE19F4" w14:paraId="03EA4DA7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3B7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42A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2B1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наружного (местного) применения</w:t>
            </w:r>
          </w:p>
        </w:tc>
      </w:tr>
      <w:tr w:rsidR="00FE19F4" w:rsidRPr="00FE19F4" w14:paraId="280C3395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C4F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855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Хлорпротиксен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F7E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6CDF0E23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ACB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2DF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Хондроитина сульфат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3B9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FE19F4" w:rsidRPr="00FE19F4" w14:paraId="0640AA1A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4A9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DEF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Цетиризин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835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5B161252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66D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ECD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Цефалексин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F0D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72C0E042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AAE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4FD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Цефотаксим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D95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 (для инъекций)</w:t>
            </w:r>
          </w:p>
        </w:tc>
      </w:tr>
      <w:tr w:rsidR="00FE19F4" w:rsidRPr="00FE19F4" w14:paraId="7E58DA49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408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90D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862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 таблетки, покрытые оболочкой; порошок для приготовления суспензии для внутреннего применения (в пакетиках)</w:t>
            </w:r>
          </w:p>
        </w:tc>
      </w:tr>
      <w:tr w:rsidR="00FE19F4" w:rsidRPr="00FE19F4" w14:paraId="24454C77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2B5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762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Цианокобаламин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B64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FE19F4" w:rsidRPr="00FE19F4" w14:paraId="66F6FAC9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365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870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Циннаризин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44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75861862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CD4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277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7C1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 капсулы; раствор (капли глазные)</w:t>
            </w:r>
          </w:p>
        </w:tc>
      </w:tr>
      <w:tr w:rsidR="00FE19F4" w:rsidRPr="00FE19F4" w14:paraId="5FC1BCE2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5C1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AFC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7C8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2692A375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028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68A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Эссенциальные фосфолипиды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B62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0A5609A4" w14:textId="77777777" w:rsidTr="00B331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817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9FE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Этамзилат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F7D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инъекций; таблетки</w:t>
            </w:r>
          </w:p>
        </w:tc>
      </w:tr>
    </w:tbl>
    <w:p w14:paraId="21BC88D6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8DA2C51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E19F4">
        <w:rPr>
          <w:rFonts w:ascii="Arial" w:eastAsia="Times New Roman" w:hAnsi="Arial" w:cs="Arial"/>
          <w:sz w:val="20"/>
          <w:szCs w:val="20"/>
          <w:lang w:eastAsia="ru-RU"/>
        </w:rPr>
        <w:t>Таблица 6</w:t>
      </w:r>
    </w:p>
    <w:p w14:paraId="44E31091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5FF6F27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E19F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Основные лекарственные средства, обязательные для наличия в аптеках третьей и пятой категорий, а также в аптеках четвертой категории, расположенных в организациях здравоохранения, оказывающих специализированную медицинскую помощь</w:t>
      </w:r>
    </w:p>
    <w:p w14:paraId="43581B43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195"/>
        <w:gridCol w:w="4365"/>
      </w:tblGrid>
      <w:tr w:rsidR="00FE19F4" w:rsidRPr="00FE19F4" w14:paraId="070E0FED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A8F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CEF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Международное непатентованное наименование лекарственного средства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F0D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FE19F4" w:rsidRPr="00FE19F4" w14:paraId="4C1834A3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AF1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135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D2B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FE19F4" w:rsidRPr="00FE19F4" w14:paraId="65B70FD9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2FD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817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2-аминоэтан-сульфоновая кислота (таурин)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29D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(капли глазные)</w:t>
            </w:r>
          </w:p>
        </w:tc>
      </w:tr>
      <w:tr w:rsidR="00FE19F4" w:rsidRPr="00FE19F4" w14:paraId="78F042B4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EEB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D2F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Азитромицин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A68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 капсулы; порошок для приготовления суспензии для внутреннего применения</w:t>
            </w:r>
          </w:p>
        </w:tc>
      </w:tr>
      <w:tr w:rsidR="00FE19F4" w:rsidRPr="00FE19F4" w14:paraId="650B6232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FB2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32D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Алюминия фосфат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CE2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Суспензия</w:t>
            </w:r>
          </w:p>
        </w:tc>
      </w:tr>
      <w:tr w:rsidR="00FE19F4" w:rsidRPr="00FE19F4" w14:paraId="7178044F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0DC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520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C21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Сироп; таблетки</w:t>
            </w:r>
          </w:p>
        </w:tc>
      </w:tr>
      <w:tr w:rsidR="00FE19F4" w:rsidRPr="00FE19F4" w14:paraId="683B124E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32A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FB9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C28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6D547CEE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22F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318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91F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7B0110E2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AC3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DB6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Аммоний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FB8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FE19F4" w:rsidRPr="00FE19F4" w14:paraId="77A91D6D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A4E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685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099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Капсулы; таблетки, покрытые оболочкой; порошок для приготовления суспензии для внутреннего применения</w:t>
            </w:r>
          </w:p>
        </w:tc>
      </w:tr>
      <w:tr w:rsidR="00FE19F4" w:rsidRPr="00FE19F4" w14:paraId="07BC4987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DF8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EEE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Амоксициллин/Клавулановая кислота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D79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Порошок для приготовления суспензии для приема внутрь; таблетки, покрытые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FE19F4" w:rsidRPr="00FE19F4" w14:paraId="502388CF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690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191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Атенолол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89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5C33E0D2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599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FC3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4AC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оболочкой; таблетки, покрытые оболочкой; таблетки</w:t>
            </w:r>
          </w:p>
        </w:tc>
      </w:tr>
      <w:tr w:rsidR="00FE19F4" w:rsidRPr="00FE19F4" w14:paraId="2E7221F8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CB2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827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ED4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внутреннего применения (для приема внутрь)</w:t>
            </w:r>
          </w:p>
        </w:tc>
      </w:tr>
      <w:tr w:rsidR="00FE19F4" w:rsidRPr="00FE19F4" w14:paraId="2B7E956E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FFE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644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Ацикловир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F10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мазь для наружного применения</w:t>
            </w:r>
          </w:p>
        </w:tc>
      </w:tr>
      <w:tr w:rsidR="00FE19F4" w:rsidRPr="00FE19F4" w14:paraId="291D2D7F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73C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6D5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Бактерийные препараты для лечения дисфункций кишечника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A13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Лиофилизированный порошок для приготовления суспензии для приема внутрь и местного применения</w:t>
            </w:r>
          </w:p>
        </w:tc>
      </w:tr>
      <w:tr w:rsidR="00FE19F4" w:rsidRPr="00FE19F4" w14:paraId="17332A4D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204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088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2C1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2DCEB14A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8B7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1BC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B3A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FE19F4" w:rsidRPr="00FE19F4" w14:paraId="78D2F246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3B9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378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Бисакодил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035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FE19F4" w:rsidRPr="00FE19F4" w14:paraId="7A615A6F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672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446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E99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 капсулы</w:t>
            </w:r>
          </w:p>
        </w:tc>
      </w:tr>
      <w:tr w:rsidR="00FE19F4" w:rsidRPr="00FE19F4" w14:paraId="45C0323E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5BF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240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Бриллиантовый зеленый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48C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спиртовой для наружного применения</w:t>
            </w:r>
          </w:p>
        </w:tc>
      </w:tr>
      <w:tr w:rsidR="00FE19F4" w:rsidRPr="00FE19F4" w14:paraId="0AADB3CA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4B9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BC3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6F0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54AB92C9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FCD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71C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Гентамицин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50F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(капли глазные); мазь для наружного применения</w:t>
            </w:r>
          </w:p>
        </w:tc>
      </w:tr>
      <w:tr w:rsidR="00FE19F4" w:rsidRPr="00FE19F4" w14:paraId="4815099A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0E8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EF6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Гепарин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BE8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Гель для наружного применения; мазь для наружного применения</w:t>
            </w:r>
          </w:p>
        </w:tc>
      </w:tr>
      <w:tr w:rsidR="00FE19F4" w:rsidRPr="00FE19F4" w14:paraId="0A8784D4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45B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59F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780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Гель для наружного применения; мазь для наружного применения</w:t>
            </w:r>
          </w:p>
        </w:tc>
      </w:tr>
      <w:tr w:rsidR="00FE19F4" w:rsidRPr="00FE19F4" w14:paraId="24144471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7C2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B46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Гидрохлортиазид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34F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5D2B22AB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67B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8D1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Глицерил тринитрат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E0D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подъязычные</w:t>
            </w:r>
          </w:p>
        </w:tc>
      </w:tr>
      <w:tr w:rsidR="00FE19F4" w:rsidRPr="00FE19F4" w14:paraId="2E2A9EDF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EB6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0D9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Глицин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0EC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 сублингвальные</w:t>
            </w:r>
          </w:p>
        </w:tc>
      </w:tr>
      <w:tr w:rsidR="00FE19F4" w:rsidRPr="00FE19F4" w14:paraId="69B5E7AA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A70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A57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8B9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(капли глазные)</w:t>
            </w:r>
          </w:p>
        </w:tc>
      </w:tr>
      <w:tr w:rsidR="00FE19F4" w:rsidRPr="00FE19F4" w14:paraId="3B871A28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58A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983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Диклофенак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99F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 (покрытые кишечнорастворимой оболочкой); раствор (капли глазные)</w:t>
            </w:r>
          </w:p>
        </w:tc>
      </w:tr>
      <w:tr w:rsidR="00FE19F4" w:rsidRPr="00FE19F4" w14:paraId="76E0DE7A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355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348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Диосмектит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D92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суспензии для внутреннего применения (для приема внутрь)</w:t>
            </w:r>
          </w:p>
        </w:tc>
      </w:tr>
      <w:tr w:rsidR="00FE19F4" w:rsidRPr="00FE19F4" w14:paraId="3A009C97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D89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226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Дипиридамол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4FD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таблетки, покрытые оболочкой</w:t>
            </w:r>
          </w:p>
        </w:tc>
      </w:tr>
      <w:tr w:rsidR="00FE19F4" w:rsidRPr="00FE19F4" w14:paraId="2DD6AE3D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156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4A3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Доксициклин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CBE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60933EC5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2DC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206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Домперидон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0BF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таблетки, покрытые оболочкой</w:t>
            </w:r>
          </w:p>
        </w:tc>
      </w:tr>
      <w:tr w:rsidR="00FE19F4" w:rsidRPr="00FE19F4" w14:paraId="6F628F09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061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E01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CBD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инъекций; таблетки</w:t>
            </w:r>
          </w:p>
        </w:tc>
      </w:tr>
      <w:tr w:rsidR="00FE19F4" w:rsidRPr="00FE19F4" w14:paraId="4FBE0373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3D7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A99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129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 капсулы; суспензия для приема внутрь (для внутреннего применения)</w:t>
            </w:r>
          </w:p>
        </w:tc>
      </w:tr>
      <w:tr w:rsidR="00FE19F4" w:rsidRPr="00FE19F4" w14:paraId="6DF5209A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3AA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02E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947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Таблетки пролонгированного действия, покрытые оболочкой; таблетки, покрытые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FE19F4" w:rsidRPr="00FE19F4" w14:paraId="2E1E9CB7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9FB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2AE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Индометацин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E05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оболочкой; таблетки пролонгированного действия</w:t>
            </w:r>
          </w:p>
        </w:tc>
      </w:tr>
      <w:tr w:rsidR="00FE19F4" w:rsidRPr="00FE19F4" w14:paraId="360C314E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EA3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936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Калия йодид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AD1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33346870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45C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490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419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3AEB40AE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67D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135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Карведилол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F7F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капсулы</w:t>
            </w:r>
          </w:p>
        </w:tc>
      </w:tr>
      <w:tr w:rsidR="00FE19F4" w:rsidRPr="00FE19F4" w14:paraId="3153C823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226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EFC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C89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62ADAEB4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BAC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833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Кетотифен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B8D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26C0E267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26F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1AC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91C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7B7EFD74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521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6A4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7CB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назальные; спрей назальный</w:t>
            </w:r>
          </w:p>
        </w:tc>
      </w:tr>
      <w:tr w:rsidR="00FE19F4" w:rsidRPr="00FE19F4" w14:paraId="6862D45C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3E1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77A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361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Сироп</w:t>
            </w:r>
          </w:p>
        </w:tc>
      </w:tr>
      <w:tr w:rsidR="00FE19F4" w:rsidRPr="00FE19F4" w14:paraId="1AB12349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B16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958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Лансопразол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2EB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348EDA9C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6FB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868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A0D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6E092EE0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5F7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85C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Лоперамид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7DC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4E78E2B3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389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E46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29E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Сироп; таблетки</w:t>
            </w:r>
          </w:p>
        </w:tc>
      </w:tr>
      <w:tr w:rsidR="00FE19F4" w:rsidRPr="00FE19F4" w14:paraId="0180A2FE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C2D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CB4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Макрокол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411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FE19F4" w:rsidRPr="00FE19F4" w14:paraId="66A951FB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8E0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FB9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Макрокол в комбинациях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570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приема внутрь (для внутреннего применения)</w:t>
            </w:r>
          </w:p>
        </w:tc>
      </w:tr>
      <w:tr w:rsidR="00FE19F4" w:rsidRPr="00FE19F4" w14:paraId="5E5A80FD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F63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0C6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Мебендазол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870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7683E036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504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F8D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925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7B398467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5D2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331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Метамизол натрия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498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673D1729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6FF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E71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Метилурацил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67A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FE19F4" w:rsidRPr="00FE19F4" w14:paraId="6BDDDEC2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6C6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12C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Метилэтилпиридинола гидрохлорид (эмоксипин)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CC4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инъекций; раствор (капли глазные)</w:t>
            </w:r>
          </w:p>
        </w:tc>
      </w:tr>
      <w:tr w:rsidR="00FE19F4" w:rsidRPr="00FE19F4" w14:paraId="632DBFAE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B01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2BC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Метоклопрамид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721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4841A7BA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576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87B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895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капсулы с пролонгированным высвобождением</w:t>
            </w:r>
          </w:p>
        </w:tc>
      </w:tr>
      <w:tr w:rsidR="00FE19F4" w:rsidRPr="00FE19F4" w14:paraId="4EB5F3F0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567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39D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F8A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06CD2D53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0CC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699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Миконазол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89C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Крем для наружного применения; суппозитории вагинальные</w:t>
            </w:r>
          </w:p>
        </w:tc>
      </w:tr>
      <w:tr w:rsidR="00FE19F4" w:rsidRPr="00FE19F4" w14:paraId="4D38FC84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8C1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238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79C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5F1D3BC5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232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68C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A3C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инфузий (для инъекций)</w:t>
            </w:r>
          </w:p>
        </w:tc>
      </w:tr>
      <w:tr w:rsidR="00FE19F4" w:rsidRPr="00FE19F4" w14:paraId="336E0920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E82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10F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Нафазолин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AF1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назальные (раствор, капли в нос); спрей назальный</w:t>
            </w:r>
          </w:p>
        </w:tc>
      </w:tr>
      <w:tr w:rsidR="00FE19F4" w:rsidRPr="00FE19F4" w14:paraId="6FE2174C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45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F38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Нимесулид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944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(гранулы) для приготовления суспензии для приема внутрь (для внутреннего применения) в пакетах; таблетки</w:t>
            </w:r>
          </w:p>
        </w:tc>
      </w:tr>
      <w:tr w:rsidR="00FE19F4" w:rsidRPr="00FE19F4" w14:paraId="0997C8EC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9EB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BAA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Нистатин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C4D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Мазь для наружного применения; таблетки, </w:t>
            </w: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покрытые оболочкой</w:t>
            </w:r>
          </w:p>
        </w:tc>
      </w:tr>
      <w:tr w:rsidR="00FE19F4" w:rsidRPr="00FE19F4" w14:paraId="7B775845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C48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2AC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Нитрофурантоин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4BC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6F31DC01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468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8B0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Нифуроксазид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159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 капсулы; суспензия для внутреннего применения</w:t>
            </w:r>
          </w:p>
        </w:tc>
      </w:tr>
      <w:tr w:rsidR="00FE19F4" w:rsidRPr="00FE19F4" w14:paraId="0E967160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FB4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1E9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Оксиметазолин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89B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Капли назальные; спрей назальный</w:t>
            </w:r>
          </w:p>
        </w:tc>
      </w:tr>
      <w:tr w:rsidR="00FE19F4" w:rsidRPr="00FE19F4" w14:paraId="6E5B5F36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2A5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595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385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2FB5ABA3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9E7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15A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6A6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07F01812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6B4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2FB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Пентоксифиллин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F83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FE19F4" w:rsidRPr="00FE19F4" w14:paraId="1CBE272D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25F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036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Периндоприл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EA6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776B7994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991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62C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Пирантел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C70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Суспензия для внутреннего применения; таблетки</w:t>
            </w:r>
          </w:p>
        </w:tc>
      </w:tr>
      <w:tr w:rsidR="00FE19F4" w:rsidRPr="00FE19F4" w14:paraId="1FE0AB53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2B8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071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211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 капсулы</w:t>
            </w:r>
          </w:p>
        </w:tc>
      </w:tr>
      <w:tr w:rsidR="00FE19F4" w:rsidRPr="00FE19F4" w14:paraId="2D27980C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455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678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9E5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мазь для наружного применения</w:t>
            </w:r>
          </w:p>
        </w:tc>
      </w:tr>
      <w:tr w:rsidR="00FE19F4" w:rsidRPr="00FE19F4" w14:paraId="0C46A4D9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C46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48B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Пропранолол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5F8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2503C70B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D46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366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Рамиприл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F61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58F04495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C00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580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3CA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FE19F4" w:rsidRPr="00FE19F4" w14:paraId="121FDF4F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C4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4E1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Сальбутамол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6D1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Аэрозоль для ингаляций дозированный (аэрозоль для ингаляций); сироп</w:t>
            </w:r>
          </w:p>
        </w:tc>
      </w:tr>
      <w:tr w:rsidR="00FE19F4" w:rsidRPr="00FE19F4" w14:paraId="363FA019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912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222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Солевые комплексы для оральной регидратации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8A7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Порошок для приготовления раствора для внутреннего применения</w:t>
            </w:r>
          </w:p>
        </w:tc>
      </w:tr>
      <w:tr w:rsidR="00FE19F4" w:rsidRPr="00FE19F4" w14:paraId="14EFB4EE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ABE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DDE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013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капсулы</w:t>
            </w:r>
          </w:p>
        </w:tc>
      </w:tr>
      <w:tr w:rsidR="00FE19F4" w:rsidRPr="00FE19F4" w14:paraId="5BD9A425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D92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FDC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Сульфадиазин серебра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3C6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Крем для наружного применения</w:t>
            </w:r>
          </w:p>
        </w:tc>
      </w:tr>
      <w:tr w:rsidR="00FE19F4" w:rsidRPr="00FE19F4" w14:paraId="4D808C41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000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C53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Сульфацетамид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A89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(капли глазные)</w:t>
            </w:r>
          </w:p>
        </w:tc>
      </w:tr>
      <w:tr w:rsidR="00FE19F4" w:rsidRPr="00FE19F4" w14:paraId="3976A364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81B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223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Тербинафин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6E2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Крем для наружного применения; раствор для наружного применения</w:t>
            </w:r>
          </w:p>
        </w:tc>
      </w:tr>
      <w:tr w:rsidR="00FE19F4" w:rsidRPr="00FE19F4" w14:paraId="6F21C94F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148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AF9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Тимолол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2BE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(капли глазные)</w:t>
            </w:r>
          </w:p>
        </w:tc>
      </w:tr>
      <w:tr w:rsidR="00FE19F4" w:rsidRPr="00FE19F4" w14:paraId="353E0329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CDF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56B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Токоферол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B08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30B9DFB8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06C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B8D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Трехвалентного железа полимальтозный комплекс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AF5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внутримышечного введения; таблетки жевательные</w:t>
            </w:r>
          </w:p>
        </w:tc>
      </w:tr>
      <w:tr w:rsidR="00FE19F4" w:rsidRPr="00FE19F4" w14:paraId="1E63E136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6F6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DEC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Троксерутин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C8B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401F63D0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8817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D26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Урсодеоксихолевая кислота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1FD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7EA2EB67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F47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90D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FA6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624534A6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DD6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C1F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Флуоцинолон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A72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FE19F4" w:rsidRPr="00FE19F4" w14:paraId="3105434D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B33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7EC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Фолиевая кислота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443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64E0B11C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B4A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D9D6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Фуразолидон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DF2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5D302424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662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A322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0A1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Таблетки; капсулы; раствор (капли глазные); линимент для наружного применения</w:t>
            </w:r>
          </w:p>
        </w:tc>
      </w:tr>
      <w:tr w:rsidR="00FE19F4" w:rsidRPr="00FE19F4" w14:paraId="3435ED66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68C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2D4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EE75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наружного (местного) применения</w:t>
            </w:r>
          </w:p>
        </w:tc>
      </w:tr>
      <w:tr w:rsidR="00FE19F4" w:rsidRPr="00FE19F4" w14:paraId="27E1BD3B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354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9D3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Цетиризин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3E4B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4F0250F5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4F30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943E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Цефалексин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E40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79CC3687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A93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41A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A23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 порошок для приготовления суспензии для внутреннего применения (в пакетиках)</w:t>
            </w:r>
          </w:p>
        </w:tc>
      </w:tr>
      <w:tr w:rsidR="00FE19F4" w:rsidRPr="00FE19F4" w14:paraId="1DCA1868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C05F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C29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Циннаризин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2E8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5B33CE21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05D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6AC3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7F1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Таблетки, покрытые оболочкой; капсулы; раствор (капли глазные)</w:t>
            </w:r>
          </w:p>
        </w:tc>
      </w:tr>
      <w:tr w:rsidR="00FE19F4" w:rsidRPr="00FE19F4" w14:paraId="4AF77D2F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9F21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9858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3C6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Таблетки</w:t>
            </w:r>
          </w:p>
        </w:tc>
      </w:tr>
      <w:tr w:rsidR="00FE19F4" w:rsidRPr="00FE19F4" w14:paraId="26E1B4C9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436D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6DC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Эссенциальные фосфолипиды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92E9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Капсулы</w:t>
            </w:r>
          </w:p>
        </w:tc>
      </w:tr>
      <w:tr w:rsidR="00FE19F4" w:rsidRPr="00FE19F4" w14:paraId="04C1365F" w14:textId="77777777" w:rsidTr="00B331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4914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57BC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Этамзилат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AE7A" w14:textId="77777777" w:rsidR="00FE19F4" w:rsidRPr="00FE19F4" w:rsidRDefault="00FE19F4" w:rsidP="00FE1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9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 для инъекций; таблетки</w:t>
            </w:r>
          </w:p>
        </w:tc>
      </w:tr>
    </w:tbl>
    <w:p w14:paraId="034F88E5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D437D61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E19F4">
        <w:rPr>
          <w:rFonts w:ascii="Arial" w:eastAsia="Times New Roman" w:hAnsi="Arial" w:cs="Arial"/>
          <w:sz w:val="20"/>
          <w:szCs w:val="20"/>
          <w:lang w:eastAsia="ru-RU"/>
        </w:rPr>
        <w:t>Примечание. Наименование лекарственного средства указывается в настоящем приложении один раз во всех лекарственных формах и располагается в наиболее значимой фармакотерапевтической группе.</w:t>
      </w:r>
    </w:p>
    <w:p w14:paraId="412DB0F5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0EA72C2" w14:textId="77777777" w:rsidR="00FE19F4" w:rsidRPr="00FE19F4" w:rsidRDefault="00FE19F4" w:rsidP="00FE1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6C2C4DE" w14:textId="77777777" w:rsidR="00A90F39" w:rsidRDefault="00A90F39">
      <w:bookmarkStart w:id="4" w:name="_GoBack"/>
      <w:bookmarkEnd w:id="4"/>
    </w:p>
    <w:sectPr w:rsidR="00A90F39" w:rsidSect="00FE19F4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C4"/>
    <w:rsid w:val="000023E5"/>
    <w:rsid w:val="000044F6"/>
    <w:rsid w:val="00027A66"/>
    <w:rsid w:val="00052E40"/>
    <w:rsid w:val="0006097B"/>
    <w:rsid w:val="00077CC4"/>
    <w:rsid w:val="000B4128"/>
    <w:rsid w:val="000D1435"/>
    <w:rsid w:val="000E7528"/>
    <w:rsid w:val="000F35FB"/>
    <w:rsid w:val="001010ED"/>
    <w:rsid w:val="001337AD"/>
    <w:rsid w:val="00165A6F"/>
    <w:rsid w:val="00180276"/>
    <w:rsid w:val="00190E56"/>
    <w:rsid w:val="001971FB"/>
    <w:rsid w:val="001B3066"/>
    <w:rsid w:val="001D69BB"/>
    <w:rsid w:val="002179F8"/>
    <w:rsid w:val="0026165C"/>
    <w:rsid w:val="002A29DF"/>
    <w:rsid w:val="002E38DB"/>
    <w:rsid w:val="002F1F88"/>
    <w:rsid w:val="002F70AA"/>
    <w:rsid w:val="00316779"/>
    <w:rsid w:val="003255D9"/>
    <w:rsid w:val="003452ED"/>
    <w:rsid w:val="003543E3"/>
    <w:rsid w:val="00355560"/>
    <w:rsid w:val="003576B5"/>
    <w:rsid w:val="0039290D"/>
    <w:rsid w:val="00392C1B"/>
    <w:rsid w:val="003A708D"/>
    <w:rsid w:val="003C7CF3"/>
    <w:rsid w:val="003D116C"/>
    <w:rsid w:val="003D2618"/>
    <w:rsid w:val="003E2CFB"/>
    <w:rsid w:val="003E67F6"/>
    <w:rsid w:val="003E6E78"/>
    <w:rsid w:val="00414749"/>
    <w:rsid w:val="00415DE1"/>
    <w:rsid w:val="00417624"/>
    <w:rsid w:val="004235C7"/>
    <w:rsid w:val="00435CE6"/>
    <w:rsid w:val="004476CC"/>
    <w:rsid w:val="00470E89"/>
    <w:rsid w:val="00471574"/>
    <w:rsid w:val="004956A0"/>
    <w:rsid w:val="004C7C9B"/>
    <w:rsid w:val="004C7FE6"/>
    <w:rsid w:val="004E411A"/>
    <w:rsid w:val="00503DCC"/>
    <w:rsid w:val="00504C61"/>
    <w:rsid w:val="00511635"/>
    <w:rsid w:val="005200E3"/>
    <w:rsid w:val="00556207"/>
    <w:rsid w:val="00585F1B"/>
    <w:rsid w:val="00594F07"/>
    <w:rsid w:val="005A6E94"/>
    <w:rsid w:val="005B12EC"/>
    <w:rsid w:val="005B15B1"/>
    <w:rsid w:val="005F3230"/>
    <w:rsid w:val="006255BA"/>
    <w:rsid w:val="0063484B"/>
    <w:rsid w:val="00635BC4"/>
    <w:rsid w:val="006746A9"/>
    <w:rsid w:val="00681A25"/>
    <w:rsid w:val="006B153F"/>
    <w:rsid w:val="006C27F2"/>
    <w:rsid w:val="00731B54"/>
    <w:rsid w:val="00750F92"/>
    <w:rsid w:val="00776CF4"/>
    <w:rsid w:val="00787BD5"/>
    <w:rsid w:val="0079752C"/>
    <w:rsid w:val="007A06B7"/>
    <w:rsid w:val="007B3B92"/>
    <w:rsid w:val="007B633C"/>
    <w:rsid w:val="008026E7"/>
    <w:rsid w:val="00815A11"/>
    <w:rsid w:val="00822828"/>
    <w:rsid w:val="00825F29"/>
    <w:rsid w:val="00836171"/>
    <w:rsid w:val="008573A7"/>
    <w:rsid w:val="008E4816"/>
    <w:rsid w:val="009046BD"/>
    <w:rsid w:val="009075DB"/>
    <w:rsid w:val="0094569B"/>
    <w:rsid w:val="00962042"/>
    <w:rsid w:val="00985785"/>
    <w:rsid w:val="009A0F60"/>
    <w:rsid w:val="009B2307"/>
    <w:rsid w:val="009C2252"/>
    <w:rsid w:val="009D2A28"/>
    <w:rsid w:val="009F5644"/>
    <w:rsid w:val="009F6649"/>
    <w:rsid w:val="00A11656"/>
    <w:rsid w:val="00A22FD8"/>
    <w:rsid w:val="00A25524"/>
    <w:rsid w:val="00A35AF7"/>
    <w:rsid w:val="00A4229B"/>
    <w:rsid w:val="00A42A0D"/>
    <w:rsid w:val="00A61068"/>
    <w:rsid w:val="00A63DA0"/>
    <w:rsid w:val="00A6583A"/>
    <w:rsid w:val="00A90F39"/>
    <w:rsid w:val="00AF6AEF"/>
    <w:rsid w:val="00B055A8"/>
    <w:rsid w:val="00B411AE"/>
    <w:rsid w:val="00B53EB4"/>
    <w:rsid w:val="00B60BB4"/>
    <w:rsid w:val="00B718C2"/>
    <w:rsid w:val="00B803D2"/>
    <w:rsid w:val="00B95673"/>
    <w:rsid w:val="00BD5607"/>
    <w:rsid w:val="00BE48C7"/>
    <w:rsid w:val="00BF16AD"/>
    <w:rsid w:val="00BF4D07"/>
    <w:rsid w:val="00C25640"/>
    <w:rsid w:val="00C41F85"/>
    <w:rsid w:val="00C454BF"/>
    <w:rsid w:val="00C50BE1"/>
    <w:rsid w:val="00C60A7E"/>
    <w:rsid w:val="00C84D69"/>
    <w:rsid w:val="00CF310A"/>
    <w:rsid w:val="00CF5973"/>
    <w:rsid w:val="00CF74AA"/>
    <w:rsid w:val="00D03565"/>
    <w:rsid w:val="00D30349"/>
    <w:rsid w:val="00D400A4"/>
    <w:rsid w:val="00D47956"/>
    <w:rsid w:val="00D755CB"/>
    <w:rsid w:val="00D96E42"/>
    <w:rsid w:val="00DB0521"/>
    <w:rsid w:val="00E1301A"/>
    <w:rsid w:val="00E15128"/>
    <w:rsid w:val="00E5785B"/>
    <w:rsid w:val="00E64C6E"/>
    <w:rsid w:val="00E7736E"/>
    <w:rsid w:val="00E90083"/>
    <w:rsid w:val="00E9114A"/>
    <w:rsid w:val="00E919DB"/>
    <w:rsid w:val="00EA152C"/>
    <w:rsid w:val="00EA1BD6"/>
    <w:rsid w:val="00EB0258"/>
    <w:rsid w:val="00EB3D9A"/>
    <w:rsid w:val="00EE621F"/>
    <w:rsid w:val="00EF7BB4"/>
    <w:rsid w:val="00F05CEE"/>
    <w:rsid w:val="00F1778C"/>
    <w:rsid w:val="00F47A8B"/>
    <w:rsid w:val="00F47F00"/>
    <w:rsid w:val="00F5191B"/>
    <w:rsid w:val="00F53C28"/>
    <w:rsid w:val="00F70C00"/>
    <w:rsid w:val="00F94EFD"/>
    <w:rsid w:val="00FA36DD"/>
    <w:rsid w:val="00FC1B1C"/>
    <w:rsid w:val="00FC4201"/>
    <w:rsid w:val="00FC50E8"/>
    <w:rsid w:val="00FE19F4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4FE371"/>
  <w15:chartTrackingRefBased/>
  <w15:docId w15:val="{667F34B2-113E-4CED-9A72-B09AF674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E19F4"/>
  </w:style>
  <w:style w:type="paragraph" w:customStyle="1" w:styleId="ConsPlusNormal">
    <w:name w:val="ConsPlusNormal"/>
    <w:rsid w:val="00FE1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19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1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E19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E19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FE19F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FE19F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FE1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FE1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Текст выноски1"/>
    <w:basedOn w:val="a"/>
    <w:next w:val="a3"/>
    <w:link w:val="a4"/>
    <w:uiPriority w:val="99"/>
    <w:semiHidden/>
    <w:unhideWhenUsed/>
    <w:rsid w:val="00FE1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10"/>
    <w:uiPriority w:val="99"/>
    <w:semiHidden/>
    <w:locked/>
    <w:rsid w:val="00FE19F4"/>
    <w:rPr>
      <w:rFonts w:ascii="Segoe UI" w:hAnsi="Segoe UI" w:cs="Segoe UI"/>
      <w:sz w:val="18"/>
      <w:szCs w:val="18"/>
    </w:rPr>
  </w:style>
  <w:style w:type="paragraph" w:styleId="a3">
    <w:name w:val="Balloon Text"/>
    <w:basedOn w:val="a"/>
    <w:link w:val="11"/>
    <w:uiPriority w:val="99"/>
    <w:semiHidden/>
    <w:unhideWhenUsed/>
    <w:rsid w:val="00FE1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3"/>
    <w:uiPriority w:val="99"/>
    <w:semiHidden/>
    <w:rsid w:val="00FE1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8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92</Pages>
  <Words>20330</Words>
  <Characters>115886</Characters>
  <Application>Microsoft Office Word</Application>
  <DocSecurity>0</DocSecurity>
  <Lines>965</Lines>
  <Paragraphs>271</Paragraphs>
  <ScaleCrop>false</ScaleCrop>
  <Company/>
  <LinksUpToDate>false</LinksUpToDate>
  <CharactersWithSpaces>135945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2021-04-09T13:03:00Z</dcterms:created>
  <dcterms:modified xsi:type="dcterms:W3CDTF">2021-04-09T13:26:00Z</dcterms:modified>
</cp:coreProperties>
</file>